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26E8" w14:textId="77777777" w:rsidR="00453366" w:rsidRPr="00940AC8" w:rsidRDefault="00453366">
      <w:pPr>
        <w:rPr>
          <w:lang w:val="es-ES"/>
        </w:rPr>
      </w:pPr>
    </w:p>
    <w:p w14:paraId="785D189B" w14:textId="66B54D93" w:rsidR="00453366" w:rsidRPr="00940AC8" w:rsidRDefault="00453366">
      <w:pPr>
        <w:rPr>
          <w:lang w:val="es-ES"/>
        </w:rPr>
      </w:pPr>
    </w:p>
    <w:p w14:paraId="546DFA62" w14:textId="71DECB06" w:rsidR="00EF6A87" w:rsidRPr="00940AC8" w:rsidRDefault="00EF6A87">
      <w:pPr>
        <w:rPr>
          <w:lang w:val="es-ES"/>
        </w:rPr>
      </w:pPr>
    </w:p>
    <w:p w14:paraId="0B1FA623" w14:textId="5835310E" w:rsidR="0095605D" w:rsidRPr="00940AC8" w:rsidRDefault="0095605D">
      <w:pPr>
        <w:rPr>
          <w:lang w:val="es-ES"/>
        </w:rPr>
      </w:pPr>
    </w:p>
    <w:p w14:paraId="0BA7C39A" w14:textId="77777777" w:rsidR="0095605D" w:rsidRPr="00940AC8" w:rsidRDefault="0095605D">
      <w:pPr>
        <w:rPr>
          <w:lang w:val="es-ES"/>
        </w:rPr>
      </w:pPr>
    </w:p>
    <w:p w14:paraId="6C806CAF" w14:textId="15D65CE7" w:rsidR="00EF6A87" w:rsidRPr="00940AC8" w:rsidRDefault="00EF6A87">
      <w:pPr>
        <w:rPr>
          <w:lang w:val="es-ES"/>
        </w:rPr>
      </w:pPr>
    </w:p>
    <w:p w14:paraId="5BB6CFF9" w14:textId="0F557D4B" w:rsidR="00EF6A87" w:rsidRPr="00940AC8" w:rsidRDefault="00EF6A87">
      <w:pPr>
        <w:rPr>
          <w:lang w:val="es-ES"/>
        </w:rPr>
      </w:pPr>
    </w:p>
    <w:p w14:paraId="5DB4670F" w14:textId="1E3DF6FF" w:rsidR="00EF6A87" w:rsidRPr="00442052" w:rsidRDefault="00442052" w:rsidP="0095605D">
      <w:pPr>
        <w:jc w:val="center"/>
        <w:rPr>
          <w:b/>
          <w:bCs/>
          <w:sz w:val="32"/>
          <w:szCs w:val="32"/>
          <w:lang w:val="es-ES"/>
        </w:rPr>
      </w:pPr>
      <w:r w:rsidRPr="00442052">
        <w:rPr>
          <w:b/>
          <w:bCs/>
          <w:sz w:val="32"/>
          <w:szCs w:val="32"/>
          <w:lang w:val="es-ES"/>
        </w:rPr>
        <w:t>EFM COLLEGE</w:t>
      </w:r>
    </w:p>
    <w:p w14:paraId="18BA99E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713AC64A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08635336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3FDD53D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16BF0C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61AF759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6D01701" w14:textId="3F53AB13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Título del</w:t>
      </w:r>
      <w:r w:rsidR="00064023">
        <w:rPr>
          <w:lang w:val="es-ES"/>
        </w:rPr>
        <w:t xml:space="preserve"> Proyecto</w:t>
      </w:r>
      <w:r w:rsidR="004527B9">
        <w:rPr>
          <w:lang w:val="es-ES"/>
        </w:rPr>
        <w:t xml:space="preserve"> Final</w:t>
      </w:r>
    </w:p>
    <w:p w14:paraId="564ADD84" w14:textId="1120EE3E" w:rsidR="00453366" w:rsidRPr="00940AC8" w:rsidRDefault="00453366" w:rsidP="00453366">
      <w:pPr>
        <w:jc w:val="center"/>
        <w:rPr>
          <w:lang w:val="es-ES"/>
        </w:rPr>
      </w:pPr>
    </w:p>
    <w:p w14:paraId="548FF658" w14:textId="77777777" w:rsidR="004527B9" w:rsidRDefault="004527B9" w:rsidP="00453366">
      <w:pPr>
        <w:jc w:val="center"/>
        <w:rPr>
          <w:lang w:val="es-ES"/>
        </w:rPr>
      </w:pPr>
      <w:r>
        <w:rPr>
          <w:lang w:val="es-ES"/>
        </w:rPr>
        <w:t xml:space="preserve">Para satisfacer los requisitos de la Tesis de Grado para el título </w:t>
      </w:r>
    </w:p>
    <w:p w14:paraId="0B2F8442" w14:textId="77777777" w:rsidR="004527B9" w:rsidRDefault="004527B9" w:rsidP="00453366">
      <w:pPr>
        <w:jc w:val="center"/>
        <w:rPr>
          <w:lang w:val="es-ES"/>
        </w:rPr>
      </w:pPr>
      <w:r>
        <w:rPr>
          <w:lang w:val="es-ES"/>
        </w:rPr>
        <w:t xml:space="preserve">de </w:t>
      </w:r>
    </w:p>
    <w:p w14:paraId="37607978" w14:textId="31EA78F8" w:rsidR="00453366" w:rsidRPr="00940AC8" w:rsidRDefault="004527B9" w:rsidP="00453366">
      <w:pPr>
        <w:jc w:val="center"/>
        <w:rPr>
          <w:lang w:val="es-ES"/>
        </w:rPr>
      </w:pPr>
      <w:r>
        <w:rPr>
          <w:lang w:val="es-ES"/>
        </w:rPr>
        <w:t>Licenciado en Teología y Liderazgo</w:t>
      </w:r>
    </w:p>
    <w:p w14:paraId="0447D2E5" w14:textId="52725E67" w:rsidR="00453366" w:rsidRPr="00940AC8" w:rsidRDefault="00453366" w:rsidP="00453366">
      <w:pPr>
        <w:jc w:val="center"/>
        <w:rPr>
          <w:lang w:val="es-ES"/>
        </w:rPr>
      </w:pPr>
    </w:p>
    <w:p w14:paraId="089C6CA3" w14:textId="74006D2C" w:rsidR="00453366" w:rsidRPr="00940AC8" w:rsidRDefault="00453366" w:rsidP="00453366">
      <w:pPr>
        <w:jc w:val="center"/>
        <w:rPr>
          <w:lang w:val="es-ES"/>
        </w:rPr>
      </w:pPr>
    </w:p>
    <w:p w14:paraId="433D2206" w14:textId="3097B66E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por</w:t>
      </w:r>
    </w:p>
    <w:p w14:paraId="43783111" w14:textId="74FF3D47" w:rsidR="00453366" w:rsidRPr="00940AC8" w:rsidRDefault="00453366" w:rsidP="00453366">
      <w:pPr>
        <w:jc w:val="center"/>
        <w:rPr>
          <w:lang w:val="es-ES"/>
        </w:rPr>
      </w:pPr>
    </w:p>
    <w:p w14:paraId="7EDEC067" w14:textId="42883A1C" w:rsidR="00453366" w:rsidRPr="00940AC8" w:rsidRDefault="00453366" w:rsidP="00453366">
      <w:pPr>
        <w:jc w:val="center"/>
        <w:rPr>
          <w:lang w:val="es-ES"/>
        </w:rPr>
      </w:pPr>
    </w:p>
    <w:p w14:paraId="7F2A2666" w14:textId="5703BE25" w:rsidR="00453366" w:rsidRPr="00940AC8" w:rsidRDefault="00453366" w:rsidP="00453366">
      <w:pPr>
        <w:jc w:val="center"/>
        <w:rPr>
          <w:lang w:val="es-ES"/>
        </w:rPr>
      </w:pPr>
    </w:p>
    <w:p w14:paraId="45A2692F" w14:textId="02A9FE74" w:rsidR="00EF6A87" w:rsidRPr="00940AC8" w:rsidRDefault="00EF6A87" w:rsidP="00453366">
      <w:pPr>
        <w:jc w:val="center"/>
        <w:rPr>
          <w:lang w:val="es-ES"/>
        </w:rPr>
      </w:pPr>
    </w:p>
    <w:p w14:paraId="4E935B77" w14:textId="0628CE56" w:rsidR="00EF6A87" w:rsidRPr="00940AC8" w:rsidRDefault="00EF6A87" w:rsidP="00453366">
      <w:pPr>
        <w:jc w:val="center"/>
        <w:rPr>
          <w:lang w:val="es-ES"/>
        </w:rPr>
      </w:pPr>
    </w:p>
    <w:p w14:paraId="66806526" w14:textId="77777777" w:rsidR="00EF6A87" w:rsidRPr="00940AC8" w:rsidRDefault="00EF6A87" w:rsidP="00453366">
      <w:pPr>
        <w:jc w:val="center"/>
        <w:rPr>
          <w:lang w:val="es-ES"/>
        </w:rPr>
      </w:pPr>
    </w:p>
    <w:p w14:paraId="7819A821" w14:textId="2ECA2947" w:rsidR="00453366" w:rsidRPr="00940AC8" w:rsidRDefault="00453366" w:rsidP="00453366">
      <w:pPr>
        <w:rPr>
          <w:lang w:val="es-ES"/>
        </w:rPr>
      </w:pPr>
    </w:p>
    <w:p w14:paraId="1C9E5F6A" w14:textId="77777777" w:rsidR="00456111" w:rsidRPr="00940AC8" w:rsidRDefault="00456111" w:rsidP="00453366">
      <w:pPr>
        <w:rPr>
          <w:lang w:val="es-ES"/>
        </w:rPr>
      </w:pPr>
    </w:p>
    <w:p w14:paraId="30951168" w14:textId="61C99773" w:rsidR="00453366" w:rsidRPr="00940AC8" w:rsidRDefault="00453366" w:rsidP="00453366">
      <w:pPr>
        <w:jc w:val="center"/>
        <w:rPr>
          <w:lang w:val="es-ES"/>
        </w:rPr>
      </w:pPr>
    </w:p>
    <w:p w14:paraId="0DC3FA5C" w14:textId="3FD39437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Nombre del estudiante</w:t>
      </w:r>
    </w:p>
    <w:p w14:paraId="0400D3CE" w14:textId="77777777" w:rsidR="00456111" w:rsidRPr="00940AC8" w:rsidRDefault="00456111" w:rsidP="00453366">
      <w:pPr>
        <w:jc w:val="center"/>
        <w:rPr>
          <w:lang w:val="es-ES"/>
        </w:rPr>
      </w:pPr>
    </w:p>
    <w:p w14:paraId="6ACCF02F" w14:textId="77777777" w:rsidR="0095605D" w:rsidRPr="00940AC8" w:rsidRDefault="0095605D" w:rsidP="00453366">
      <w:pPr>
        <w:jc w:val="center"/>
        <w:rPr>
          <w:lang w:val="es-ES"/>
        </w:rPr>
      </w:pPr>
    </w:p>
    <w:p w14:paraId="1E5CDB1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40104F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7896675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C7CF60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835866D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83BB3A7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12B953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7A1C477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5B3F2B6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2E6E81" w14:textId="47454018" w:rsidR="00453366" w:rsidRPr="00442052" w:rsidRDefault="000B1748" w:rsidP="00442052">
      <w:pPr>
        <w:contextualSpacing/>
        <w:jc w:val="center"/>
        <w:rPr>
          <w:lang w:val="es-ES"/>
        </w:rPr>
      </w:pPr>
      <w:r w:rsidRPr="00442052">
        <w:rPr>
          <w:lang w:val="es-ES"/>
        </w:rPr>
        <w:t>fecha</w:t>
      </w:r>
    </w:p>
    <w:p w14:paraId="05CB7580" w14:textId="77777777" w:rsidR="002A5719" w:rsidRPr="00442052" w:rsidRDefault="002A5719" w:rsidP="00442052">
      <w:pPr>
        <w:contextualSpacing/>
        <w:rPr>
          <w:lang w:val="es-ES"/>
        </w:rPr>
      </w:pPr>
    </w:p>
    <w:p w14:paraId="3417871C" w14:textId="77777777" w:rsidR="000B1748" w:rsidRPr="00442052" w:rsidRDefault="000B1748" w:rsidP="00442052">
      <w:pPr>
        <w:contextualSpacing/>
        <w:rPr>
          <w:lang w:val="es-ES"/>
        </w:rPr>
      </w:pPr>
    </w:p>
    <w:p w14:paraId="4F35FA12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4FEC9BDE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7D82C6FC" w14:textId="2AD093F1" w:rsidR="00E205C4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TABLA DE CONTENIDO </w:t>
      </w:r>
    </w:p>
    <w:p w14:paraId="4108D6FF" w14:textId="77777777" w:rsidR="000B1748" w:rsidRPr="00442052" w:rsidRDefault="000B1748" w:rsidP="00442052">
      <w:pPr>
        <w:contextualSpacing/>
        <w:rPr>
          <w:b/>
          <w:bCs/>
          <w:lang w:val="es-ES"/>
        </w:rPr>
      </w:pPr>
    </w:p>
    <w:p w14:paraId="5DFB96E7" w14:textId="7B474EE7" w:rsidR="00B82A2D" w:rsidRPr="00442052" w:rsidRDefault="00B82A2D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>Tabla de contenido</w:t>
      </w:r>
    </w:p>
    <w:p w14:paraId="75B552B7" w14:textId="78A145B1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Abstracto / Resumen </w:t>
      </w:r>
    </w:p>
    <w:p w14:paraId="48333063" w14:textId="77777777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Agradecimiento </w:t>
      </w:r>
    </w:p>
    <w:p w14:paraId="5DE2D054" w14:textId="26B7AF9C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>Capítulo I: Introducción </w:t>
      </w:r>
      <w:r w:rsidR="00442052" w:rsidRPr="00442052">
        <w:rPr>
          <w:b/>
          <w:bCs/>
          <w:lang w:val="es-ES"/>
        </w:rPr>
        <w:t>al proyecto</w:t>
      </w:r>
    </w:p>
    <w:p w14:paraId="190FC185" w14:textId="6CFD0D93" w:rsidR="000B1748" w:rsidRPr="00442052" w:rsidRDefault="000B1748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 xml:space="preserve">Declaración de tesis </w:t>
      </w:r>
    </w:p>
    <w:p w14:paraId="0C7FD007" w14:textId="307C2B2C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> </w:t>
      </w:r>
      <w:r w:rsidRPr="00442052">
        <w:rPr>
          <w:lang w:val="es-ES"/>
        </w:rPr>
        <w:tab/>
        <w:t xml:space="preserve">Preguntas de investigación </w:t>
      </w:r>
    </w:p>
    <w:p w14:paraId="428BC7EB" w14:textId="0FBC64C7" w:rsidR="00E073D0" w:rsidRPr="00442052" w:rsidRDefault="00E073D0" w:rsidP="00442052">
      <w:pPr>
        <w:contextualSpacing/>
        <w:rPr>
          <w:lang w:val="es-ES"/>
        </w:rPr>
      </w:pPr>
      <w:r w:rsidRPr="00442052">
        <w:rPr>
          <w:lang w:val="es-ES"/>
        </w:rPr>
        <w:tab/>
        <w:t>Revisión Preliminar de Literatura</w:t>
      </w:r>
    </w:p>
    <w:p w14:paraId="1E5C65AD" w14:textId="4972EB27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> </w:t>
      </w:r>
      <w:r w:rsidRPr="00442052">
        <w:rPr>
          <w:lang w:val="es-ES"/>
        </w:rPr>
        <w:tab/>
        <w:t xml:space="preserve">Metodología </w:t>
      </w:r>
    </w:p>
    <w:p w14:paraId="59B55C1D" w14:textId="7207CE24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 xml:space="preserve">  </w:t>
      </w:r>
      <w:r w:rsidRPr="00442052">
        <w:rPr>
          <w:lang w:val="es-ES"/>
        </w:rPr>
        <w:tab/>
        <w:t>Justificación</w:t>
      </w:r>
      <w:r w:rsidR="00E073D0" w:rsidRPr="00442052">
        <w:rPr>
          <w:lang w:val="es-ES"/>
        </w:rPr>
        <w:t>, limitaciones</w:t>
      </w:r>
      <w:r w:rsidRPr="00442052">
        <w:rPr>
          <w:lang w:val="es-ES"/>
        </w:rPr>
        <w:t xml:space="preserve"> y delimitaciones </w:t>
      </w:r>
    </w:p>
    <w:p w14:paraId="1D9B9C34" w14:textId="77777777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ab/>
        <w:t xml:space="preserve">Definición de términos </w:t>
      </w:r>
    </w:p>
    <w:p w14:paraId="78D9D521" w14:textId="6A566D8D" w:rsidR="007327C3" w:rsidRPr="00442052" w:rsidRDefault="007327C3" w:rsidP="00442052">
      <w:pPr>
        <w:contextualSpacing/>
        <w:rPr>
          <w:lang w:val="es-ES"/>
        </w:rPr>
      </w:pPr>
      <w:r w:rsidRPr="00442052">
        <w:rPr>
          <w:lang w:val="es-ES"/>
        </w:rPr>
        <w:tab/>
        <w:t>Conclusiones del capítulo uno</w:t>
      </w:r>
    </w:p>
    <w:p w14:paraId="75C43E4B" w14:textId="77777777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 Capítulo II: Revisión de literatura </w:t>
      </w:r>
    </w:p>
    <w:p w14:paraId="0496C76C" w14:textId="75A46870" w:rsidR="000B1748" w:rsidRPr="00442052" w:rsidRDefault="000B1748" w:rsidP="00442052">
      <w:pPr>
        <w:contextualSpacing/>
        <w:rPr>
          <w:lang w:val="es-ES"/>
        </w:rPr>
      </w:pPr>
      <w:r w:rsidRPr="00442052">
        <w:rPr>
          <w:b/>
          <w:bCs/>
          <w:lang w:val="es-ES"/>
        </w:rPr>
        <w:tab/>
      </w:r>
      <w:r w:rsidR="00295937" w:rsidRPr="00442052">
        <w:rPr>
          <w:lang w:val="es-ES"/>
        </w:rPr>
        <w:t>Tema Uno (respuesta a la pregunta de investigación #1)</w:t>
      </w:r>
    </w:p>
    <w:p w14:paraId="276D3D99" w14:textId="79272AE6" w:rsidR="000B1748" w:rsidRPr="00442052" w:rsidRDefault="000B1748" w:rsidP="00442052">
      <w:pPr>
        <w:contextualSpacing/>
        <w:rPr>
          <w:color w:val="2D3B45"/>
          <w:shd w:val="clear" w:color="auto" w:fill="FFFFFF"/>
          <w:lang w:val="es-ES"/>
        </w:rPr>
      </w:pPr>
      <w:r w:rsidRPr="00442052">
        <w:rPr>
          <w:lang w:val="es-ES"/>
        </w:rPr>
        <w:tab/>
      </w:r>
      <w:r w:rsidR="00295937" w:rsidRPr="00442052">
        <w:rPr>
          <w:lang w:val="es-ES"/>
        </w:rPr>
        <w:t>Tema Dos (respuesta a la pregunta de investigación #2)</w:t>
      </w:r>
    </w:p>
    <w:p w14:paraId="60667F97" w14:textId="1B245EA2" w:rsidR="000B1748" w:rsidRPr="00442052" w:rsidRDefault="000B1748" w:rsidP="00442052">
      <w:pPr>
        <w:contextualSpacing/>
        <w:rPr>
          <w:lang w:val="es-ES"/>
        </w:rPr>
      </w:pPr>
      <w:r w:rsidRPr="00442052">
        <w:rPr>
          <w:color w:val="2D3B45"/>
          <w:shd w:val="clear" w:color="auto" w:fill="FFFFFF"/>
          <w:lang w:val="es-ES"/>
        </w:rPr>
        <w:tab/>
      </w:r>
      <w:r w:rsidR="00295937" w:rsidRPr="00442052">
        <w:rPr>
          <w:color w:val="2D3B45"/>
          <w:shd w:val="clear" w:color="auto" w:fill="FFFFFF"/>
          <w:lang w:val="es-ES"/>
        </w:rPr>
        <w:t xml:space="preserve">Tema Tres </w:t>
      </w:r>
      <w:r w:rsidR="00295937" w:rsidRPr="00442052">
        <w:rPr>
          <w:lang w:val="es-ES"/>
        </w:rPr>
        <w:t>(respuesta a la pregunta de investigación #3)</w:t>
      </w:r>
    </w:p>
    <w:p w14:paraId="1CB7140C" w14:textId="070A0AD3" w:rsidR="007327C3" w:rsidRPr="00442052" w:rsidRDefault="007327C3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Conclusiones del capítulo dos</w:t>
      </w:r>
    </w:p>
    <w:p w14:paraId="5739BB24" w14:textId="70F5714A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Capítulo III: </w:t>
      </w:r>
      <w:r w:rsidR="00442052" w:rsidRPr="00442052">
        <w:rPr>
          <w:b/>
          <w:bCs/>
          <w:lang w:val="es-ES"/>
        </w:rPr>
        <w:t>R</w:t>
      </w:r>
      <w:r w:rsidRPr="00442052">
        <w:rPr>
          <w:b/>
          <w:bCs/>
          <w:lang w:val="es-ES"/>
        </w:rPr>
        <w:t xml:space="preserve">esultados </w:t>
      </w:r>
      <w:r w:rsidR="00442052" w:rsidRPr="00442052">
        <w:rPr>
          <w:b/>
          <w:bCs/>
          <w:lang w:val="es-ES"/>
        </w:rPr>
        <w:t xml:space="preserve">y análisis de la investigación </w:t>
      </w:r>
    </w:p>
    <w:p w14:paraId="742E2C92" w14:textId="4C09B2BB" w:rsidR="007327C3" w:rsidRPr="00442052" w:rsidRDefault="007327C3" w:rsidP="00442052">
      <w:pPr>
        <w:ind w:firstLine="720"/>
        <w:contextualSpacing/>
        <w:rPr>
          <w:b/>
          <w:bCs/>
          <w:lang w:val="es-ES"/>
        </w:rPr>
      </w:pPr>
      <w:r w:rsidRPr="00442052">
        <w:rPr>
          <w:lang w:val="es-ES"/>
        </w:rPr>
        <w:t>Conclusiones del capítulo tres</w:t>
      </w:r>
    </w:p>
    <w:p w14:paraId="5CCD3482" w14:textId="2A24FDFF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Capítulo IV: </w:t>
      </w:r>
      <w:r w:rsidR="00442052" w:rsidRPr="00442052">
        <w:rPr>
          <w:b/>
          <w:bCs/>
          <w:lang w:val="es-ES"/>
        </w:rPr>
        <w:t xml:space="preserve">Plan de Acción y </w:t>
      </w:r>
      <w:r w:rsidRPr="00442052">
        <w:rPr>
          <w:b/>
          <w:bCs/>
          <w:lang w:val="es-ES"/>
        </w:rPr>
        <w:t xml:space="preserve">recomendaciones </w:t>
      </w:r>
      <w:r w:rsidR="00442052" w:rsidRPr="00442052">
        <w:rPr>
          <w:b/>
          <w:bCs/>
          <w:lang w:val="es-ES"/>
        </w:rPr>
        <w:t>practicas</w:t>
      </w:r>
    </w:p>
    <w:p w14:paraId="741A76D5" w14:textId="32F00537" w:rsidR="00442052" w:rsidRPr="00442052" w:rsidRDefault="00442052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Respuesta a la problemática y recomendaciones finales (investigación-acción)</w:t>
      </w:r>
    </w:p>
    <w:p w14:paraId="35C09E75" w14:textId="1450A018" w:rsidR="00442052" w:rsidRPr="00442052" w:rsidRDefault="00442052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Plan de acción</w:t>
      </w:r>
    </w:p>
    <w:p w14:paraId="0F538A7D" w14:textId="192A01E2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5B6AFE26" w14:textId="1C10A336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implementación</w:t>
      </w:r>
    </w:p>
    <w:p w14:paraId="77BF5206" w14:textId="139E5671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Planeación y organización</w:t>
      </w:r>
    </w:p>
    <w:p w14:paraId="52FC9E7D" w14:textId="6A70E72A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evaluación y mejoras</w:t>
      </w:r>
    </w:p>
    <w:p w14:paraId="37269FF1" w14:textId="3E039652" w:rsidR="007327C3" w:rsidRPr="00442052" w:rsidRDefault="007327C3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Conclusiones del capítulo cuatro</w:t>
      </w:r>
    </w:p>
    <w:p w14:paraId="737A6106" w14:textId="77777777" w:rsidR="000B1748" w:rsidRPr="00442052" w:rsidRDefault="000B1748" w:rsidP="00442052">
      <w:pPr>
        <w:ind w:left="720"/>
        <w:contextualSpacing/>
        <w:rPr>
          <w:lang w:val="es-ES"/>
        </w:rPr>
      </w:pPr>
      <w:r w:rsidRPr="00442052">
        <w:rPr>
          <w:lang w:val="es-ES"/>
        </w:rPr>
        <w:t>Gráficas</w:t>
      </w:r>
    </w:p>
    <w:p w14:paraId="38E90B68" w14:textId="77777777" w:rsidR="000B1748" w:rsidRPr="00442052" w:rsidRDefault="000B1748" w:rsidP="00442052">
      <w:pPr>
        <w:ind w:left="720"/>
        <w:contextualSpacing/>
        <w:rPr>
          <w:lang w:val="es-ES"/>
        </w:rPr>
      </w:pPr>
      <w:r w:rsidRPr="00442052">
        <w:rPr>
          <w:lang w:val="es-ES"/>
        </w:rPr>
        <w:t>Bibliografía</w:t>
      </w:r>
    </w:p>
    <w:p w14:paraId="2D904B1F" w14:textId="77777777" w:rsidR="00295937" w:rsidRDefault="00295937" w:rsidP="000B1748">
      <w:pPr>
        <w:spacing w:line="480" w:lineRule="auto"/>
        <w:ind w:left="720"/>
        <w:rPr>
          <w:lang w:val="es-ES"/>
        </w:rPr>
      </w:pPr>
    </w:p>
    <w:p w14:paraId="4B0407B9" w14:textId="77777777" w:rsidR="00295937" w:rsidRPr="00047407" w:rsidRDefault="00295937" w:rsidP="000B1748">
      <w:pPr>
        <w:spacing w:line="480" w:lineRule="auto"/>
        <w:ind w:left="720"/>
        <w:rPr>
          <w:lang w:val="es-ES"/>
        </w:rPr>
      </w:pPr>
    </w:p>
    <w:p w14:paraId="536F73AB" w14:textId="432465C5" w:rsidR="00442052" w:rsidRDefault="00442052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66611367" w14:textId="77777777" w:rsidR="000B1748" w:rsidRDefault="000B1748" w:rsidP="00675EF8">
      <w:pPr>
        <w:rPr>
          <w:b/>
          <w:bCs/>
          <w:lang w:val="es-ES"/>
        </w:rPr>
      </w:pPr>
    </w:p>
    <w:p w14:paraId="6E97EC1F" w14:textId="77777777" w:rsidR="000B1748" w:rsidRPr="00940AC8" w:rsidRDefault="000B1748" w:rsidP="00675EF8">
      <w:pPr>
        <w:rPr>
          <w:b/>
          <w:bCs/>
          <w:lang w:val="es-ES"/>
        </w:rPr>
      </w:pPr>
    </w:p>
    <w:p w14:paraId="1D18BB91" w14:textId="79A87878" w:rsidR="00E205C4" w:rsidRPr="00940AC8" w:rsidRDefault="00020603" w:rsidP="00E205C4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Abstracto</w:t>
      </w:r>
    </w:p>
    <w:p w14:paraId="32A9BAD2" w14:textId="5E09FC71" w:rsidR="008F7C64" w:rsidRDefault="00020603" w:rsidP="008F7C64">
      <w:pPr>
        <w:spacing w:line="480" w:lineRule="auto"/>
        <w:ind w:firstLine="720"/>
        <w:contextualSpacing/>
        <w:rPr>
          <w:color w:val="000000" w:themeColor="text1"/>
          <w:lang w:val="es-ES"/>
        </w:rPr>
      </w:pPr>
      <w:r>
        <w:rPr>
          <w:lang w:val="es-ES"/>
        </w:rPr>
        <w:t>[Escribir un resumen corto del escrito]</w:t>
      </w:r>
    </w:p>
    <w:p w14:paraId="52024ADB" w14:textId="77777777" w:rsidR="00020603" w:rsidRDefault="00020603" w:rsidP="00274E82">
      <w:pPr>
        <w:spacing w:line="480" w:lineRule="auto"/>
        <w:jc w:val="center"/>
        <w:rPr>
          <w:color w:val="000000" w:themeColor="text1"/>
          <w:lang w:val="es-ES"/>
        </w:rPr>
      </w:pPr>
    </w:p>
    <w:p w14:paraId="2B957B57" w14:textId="20A9937F" w:rsidR="00B82A2D" w:rsidRDefault="00B82A2D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248C2F47" w14:textId="0E633487" w:rsidR="00B82A2D" w:rsidRPr="00B82A2D" w:rsidRDefault="00B82A2D" w:rsidP="00274E82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B82A2D">
        <w:rPr>
          <w:b/>
          <w:bCs/>
          <w:color w:val="000000" w:themeColor="text1"/>
          <w:lang w:val="es-ES"/>
        </w:rPr>
        <w:lastRenderedPageBreak/>
        <w:t>Agradecimientos</w:t>
      </w:r>
    </w:p>
    <w:p w14:paraId="30F7AFDE" w14:textId="1429ECE4" w:rsidR="00B82A2D" w:rsidRDefault="00B82A2D" w:rsidP="00B82A2D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[Escribir un breve agradecimiento]</w:t>
      </w:r>
    </w:p>
    <w:p w14:paraId="4AE92323" w14:textId="6CF5E4E8" w:rsidR="00B82A2D" w:rsidRDefault="00B82A2D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305B8767" w14:textId="3951172A" w:rsidR="00B82A2D" w:rsidRPr="009C7F4F" w:rsidRDefault="009C7F4F" w:rsidP="009C7F4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9C7F4F">
        <w:rPr>
          <w:b/>
          <w:bCs/>
          <w:color w:val="000000" w:themeColor="text1"/>
          <w:lang w:val="es-ES"/>
        </w:rPr>
        <w:lastRenderedPageBreak/>
        <w:t>CAPITULO UNO</w:t>
      </w:r>
    </w:p>
    <w:p w14:paraId="4D4C11BB" w14:textId="7F39F6D9" w:rsidR="009C7F4F" w:rsidRDefault="009C7F4F" w:rsidP="009C7F4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9C7F4F">
        <w:rPr>
          <w:b/>
          <w:bCs/>
          <w:color w:val="000000" w:themeColor="text1"/>
          <w:lang w:val="es-ES"/>
        </w:rPr>
        <w:t>Introducción</w:t>
      </w:r>
    </w:p>
    <w:p w14:paraId="21C98104" w14:textId="4E6B2715" w:rsidR="00E073D0" w:rsidRPr="009176CB" w:rsidRDefault="009C7F4F" w:rsidP="009176CB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[Escribir la introducción y problemática del escrito]</w:t>
      </w:r>
    </w:p>
    <w:p w14:paraId="25B3C079" w14:textId="4A67317F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Declaración de tesis</w:t>
      </w:r>
    </w:p>
    <w:p w14:paraId="66975DCE" w14:textId="21978F8F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de manera sucinta la declaración de tesis</w:t>
      </w:r>
      <w:r w:rsidRPr="009C7F4F">
        <w:rPr>
          <w:color w:val="000000" w:themeColor="text1"/>
          <w:lang w:val="es-ES"/>
        </w:rPr>
        <w:t>]</w:t>
      </w:r>
    </w:p>
    <w:p w14:paraId="1C00C4C3" w14:textId="3FC392FB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Preguntas de investigación</w:t>
      </w:r>
    </w:p>
    <w:p w14:paraId="7B4FA73F" w14:textId="6626080F" w:rsidR="00E073D0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Preguntas de investigación</w:t>
      </w:r>
      <w:r w:rsidRPr="009C7F4F">
        <w:rPr>
          <w:color w:val="000000" w:themeColor="text1"/>
          <w:lang w:val="es-ES"/>
        </w:rPr>
        <w:t>]</w:t>
      </w:r>
    </w:p>
    <w:p w14:paraId="4E2B4869" w14:textId="6D85CC24" w:rsidR="00E073D0" w:rsidRPr="00E073D0" w:rsidRDefault="00E073D0" w:rsidP="00E073D0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E073D0">
        <w:rPr>
          <w:b/>
          <w:bCs/>
          <w:lang w:val="es-ES"/>
        </w:rPr>
        <w:t>Revisión Preliminar de Literatura</w:t>
      </w:r>
    </w:p>
    <w:p w14:paraId="35034281" w14:textId="10570205" w:rsidR="00E073D0" w:rsidRPr="00E073D0" w:rsidRDefault="00E073D0" w:rsidP="00E073D0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>[</w:t>
      </w:r>
      <w:r w:rsidR="00442052">
        <w:rPr>
          <w:color w:val="000000" w:themeColor="text1"/>
          <w:lang w:val="es-ES"/>
        </w:rPr>
        <w:t xml:space="preserve">Incluir la </w:t>
      </w:r>
      <w:r>
        <w:rPr>
          <w:color w:val="000000" w:themeColor="text1"/>
          <w:lang w:val="es-ES"/>
        </w:rPr>
        <w:t xml:space="preserve">investigación preliminar del tema basado en </w:t>
      </w:r>
      <w:r w:rsidR="00442052">
        <w:rPr>
          <w:color w:val="000000" w:themeColor="text1"/>
          <w:lang w:val="es-ES"/>
        </w:rPr>
        <w:t>su propuesta original</w:t>
      </w:r>
      <w:r w:rsidRPr="009C7F4F">
        <w:rPr>
          <w:color w:val="000000" w:themeColor="text1"/>
          <w:lang w:val="es-ES"/>
        </w:rPr>
        <w:t>]</w:t>
      </w:r>
    </w:p>
    <w:p w14:paraId="2C72C2AF" w14:textId="77777777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Metodología</w:t>
      </w:r>
    </w:p>
    <w:p w14:paraId="50DFC976" w14:textId="40CD2E09" w:rsidR="00E073D0" w:rsidRPr="00E073D0" w:rsidRDefault="00E073D0" w:rsidP="00E073D0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una sección de metodología</w:t>
      </w:r>
      <w:r w:rsidRPr="009C7F4F">
        <w:rPr>
          <w:color w:val="000000" w:themeColor="text1"/>
          <w:lang w:val="es-ES"/>
        </w:rPr>
        <w:t>]</w:t>
      </w:r>
    </w:p>
    <w:p w14:paraId="7B369A44" w14:textId="54BE2FF6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Justificación</w:t>
      </w:r>
      <w:r>
        <w:rPr>
          <w:b/>
          <w:bCs/>
          <w:lang w:val="es-ES"/>
        </w:rPr>
        <w:t xml:space="preserve">, limitaciones </w:t>
      </w:r>
      <w:r w:rsidRPr="00E073D0">
        <w:rPr>
          <w:b/>
          <w:bCs/>
          <w:lang w:val="es-ES"/>
        </w:rPr>
        <w:t>y delimitaciones</w:t>
      </w:r>
    </w:p>
    <w:p w14:paraId="253C26F8" w14:textId="0151F914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la justificación, limitaciones y las delimitaciones</w:t>
      </w:r>
      <w:r w:rsidRPr="009C7F4F">
        <w:rPr>
          <w:color w:val="000000" w:themeColor="text1"/>
          <w:lang w:val="es-ES"/>
        </w:rPr>
        <w:t>]</w:t>
      </w:r>
    </w:p>
    <w:p w14:paraId="78C92DD8" w14:textId="0D564F8F" w:rsidR="00E073D0" w:rsidRP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Definición de términos</w:t>
      </w:r>
    </w:p>
    <w:p w14:paraId="34C58104" w14:textId="76785496" w:rsidR="007327C3" w:rsidRPr="009176CB" w:rsidRDefault="007327C3" w:rsidP="007327C3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Incluir definición de términos complicados del escrito</w:t>
      </w:r>
      <w:r w:rsidRPr="009C7F4F">
        <w:rPr>
          <w:color w:val="000000" w:themeColor="text1"/>
          <w:lang w:val="es-ES"/>
        </w:rPr>
        <w:t>]</w:t>
      </w:r>
    </w:p>
    <w:p w14:paraId="76297ACE" w14:textId="2AAA9AF6" w:rsidR="009C7F4F" w:rsidRDefault="007327C3" w:rsidP="007327C3">
      <w:pPr>
        <w:spacing w:line="480" w:lineRule="auto"/>
        <w:jc w:val="center"/>
        <w:rPr>
          <w:b/>
          <w:bCs/>
          <w:lang w:val="es-ES"/>
        </w:rPr>
      </w:pPr>
      <w:r w:rsidRPr="007327C3">
        <w:rPr>
          <w:b/>
          <w:bCs/>
          <w:lang w:val="es-ES"/>
        </w:rPr>
        <w:t>Conclusiones del capítulo uno</w:t>
      </w:r>
    </w:p>
    <w:p w14:paraId="22300B39" w14:textId="4454F451" w:rsidR="007327C3" w:rsidRDefault="007327C3" w:rsidP="007327C3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uno</w:t>
      </w:r>
      <w:r w:rsidRPr="009C7F4F">
        <w:rPr>
          <w:color w:val="000000" w:themeColor="text1"/>
          <w:lang w:val="es-ES"/>
        </w:rPr>
        <w:t>]</w:t>
      </w:r>
    </w:p>
    <w:p w14:paraId="60194E6D" w14:textId="7FC72B10" w:rsidR="009176CB" w:rsidRDefault="009176CB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204AF2A9" w14:textId="61C6DA84" w:rsidR="009176CB" w:rsidRPr="00411F96" w:rsidRDefault="009176CB" w:rsidP="009176CB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411F96">
        <w:rPr>
          <w:b/>
          <w:bCs/>
          <w:color w:val="000000" w:themeColor="text1"/>
          <w:lang w:val="es-ES"/>
        </w:rPr>
        <w:lastRenderedPageBreak/>
        <w:t>CAPITULO DOS</w:t>
      </w:r>
    </w:p>
    <w:p w14:paraId="0BD5F831" w14:textId="2D4ACC5F" w:rsidR="009176CB" w:rsidRDefault="009176CB" w:rsidP="009176CB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411F96">
        <w:rPr>
          <w:b/>
          <w:bCs/>
          <w:color w:val="000000" w:themeColor="text1"/>
          <w:lang w:val="es-ES"/>
        </w:rPr>
        <w:t>Revisión de literatura</w:t>
      </w:r>
    </w:p>
    <w:p w14:paraId="4A1448EE" w14:textId="3F579A89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problemática del escrito y basado en las preguntas de investigación</w:t>
      </w:r>
      <w:r w:rsidRPr="009C7F4F">
        <w:rPr>
          <w:color w:val="000000" w:themeColor="text1"/>
          <w:lang w:val="es-ES"/>
        </w:rPr>
        <w:t>]</w:t>
      </w:r>
    </w:p>
    <w:p w14:paraId="6713049B" w14:textId="6D8066FF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Tema Uno (respuesta a la pregunta de investigación #1)</w:t>
      </w:r>
    </w:p>
    <w:p w14:paraId="6C1A314F" w14:textId="219D7338" w:rsidR="00312DBA" w:rsidRDefault="00312DBA" w:rsidP="00312DBA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pregunta de investigación #1</w:t>
      </w:r>
      <w:r w:rsidRPr="009C7F4F">
        <w:rPr>
          <w:color w:val="000000" w:themeColor="text1"/>
          <w:lang w:val="es-ES"/>
        </w:rPr>
        <w:t>]</w:t>
      </w:r>
    </w:p>
    <w:p w14:paraId="41863F3A" w14:textId="77777777" w:rsidR="00411F96" w:rsidRPr="00411F96" w:rsidRDefault="00411F96" w:rsidP="00411F96">
      <w:pPr>
        <w:spacing w:line="480" w:lineRule="auto"/>
        <w:rPr>
          <w:b/>
          <w:bCs/>
          <w:lang w:val="es-ES"/>
        </w:rPr>
      </w:pPr>
    </w:p>
    <w:p w14:paraId="5FA48F0A" w14:textId="71FC25AB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Tema Dos (respuesta a la pregunta de investigación #2)</w:t>
      </w:r>
    </w:p>
    <w:p w14:paraId="456E0867" w14:textId="6DB04BD6" w:rsidR="00312DBA" w:rsidRDefault="00312DBA" w:rsidP="00312DBA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pregunta de investigación #2</w:t>
      </w:r>
      <w:r w:rsidRPr="009C7F4F">
        <w:rPr>
          <w:color w:val="000000" w:themeColor="text1"/>
          <w:lang w:val="es-ES"/>
        </w:rPr>
        <w:t>]</w:t>
      </w:r>
    </w:p>
    <w:p w14:paraId="5A752ED4" w14:textId="77777777" w:rsidR="00411F96" w:rsidRPr="00411F96" w:rsidRDefault="00411F96" w:rsidP="00411F96">
      <w:pPr>
        <w:spacing w:line="480" w:lineRule="auto"/>
        <w:rPr>
          <w:b/>
          <w:bCs/>
          <w:color w:val="2D3B45"/>
          <w:shd w:val="clear" w:color="auto" w:fill="FFFFFF"/>
          <w:lang w:val="es-ES"/>
        </w:rPr>
      </w:pPr>
    </w:p>
    <w:p w14:paraId="47105F94" w14:textId="713DF3A6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color w:val="2D3B45"/>
          <w:shd w:val="clear" w:color="auto" w:fill="FFFFFF"/>
          <w:lang w:val="es-ES"/>
        </w:rPr>
        <w:t xml:space="preserve">Tema Tres </w:t>
      </w:r>
      <w:r w:rsidRPr="00411F96">
        <w:rPr>
          <w:b/>
          <w:bCs/>
          <w:lang w:val="es-ES"/>
        </w:rPr>
        <w:t>(respuesta a la pregunta de investigación #3)</w:t>
      </w:r>
    </w:p>
    <w:p w14:paraId="61F29FFA" w14:textId="0E23036E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Hacer una investigación académica que responde a </w:t>
      </w:r>
      <w:r w:rsidR="00312DBA">
        <w:rPr>
          <w:color w:val="000000" w:themeColor="text1"/>
          <w:lang w:val="es-ES"/>
        </w:rPr>
        <w:t>la pregunta</w:t>
      </w:r>
      <w:r>
        <w:rPr>
          <w:color w:val="000000" w:themeColor="text1"/>
          <w:lang w:val="es-ES"/>
        </w:rPr>
        <w:t xml:space="preserve"> de investigación</w:t>
      </w:r>
      <w:r w:rsidR="00312DBA">
        <w:rPr>
          <w:color w:val="000000" w:themeColor="text1"/>
          <w:lang w:val="es-ES"/>
        </w:rPr>
        <w:t xml:space="preserve"> #3</w:t>
      </w:r>
      <w:r w:rsidRPr="009C7F4F">
        <w:rPr>
          <w:color w:val="000000" w:themeColor="text1"/>
          <w:lang w:val="es-ES"/>
        </w:rPr>
        <w:t>]</w:t>
      </w:r>
    </w:p>
    <w:p w14:paraId="2270F1A2" w14:textId="77777777" w:rsidR="00411F96" w:rsidRPr="00411F96" w:rsidRDefault="00411F96" w:rsidP="00411F96">
      <w:pPr>
        <w:spacing w:line="480" w:lineRule="auto"/>
        <w:rPr>
          <w:b/>
          <w:bCs/>
          <w:lang w:val="es-ES"/>
        </w:rPr>
      </w:pPr>
    </w:p>
    <w:p w14:paraId="5A2F8EA6" w14:textId="77777777" w:rsidR="00411F96" w:rsidRP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Conclusiones del capítulo dos</w:t>
      </w:r>
    </w:p>
    <w:p w14:paraId="35CE9FC1" w14:textId="77777777" w:rsidR="00411F96" w:rsidRDefault="00411F96" w:rsidP="00411F96">
      <w:pPr>
        <w:spacing w:line="480" w:lineRule="auto"/>
        <w:rPr>
          <w:color w:val="000000" w:themeColor="text1"/>
          <w:lang w:val="es-ES"/>
        </w:rPr>
      </w:pPr>
    </w:p>
    <w:p w14:paraId="1F53E7DC" w14:textId="31581F34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dos</w:t>
      </w:r>
      <w:r w:rsidRPr="009C7F4F">
        <w:rPr>
          <w:color w:val="000000" w:themeColor="text1"/>
          <w:lang w:val="es-ES"/>
        </w:rPr>
        <w:t>]</w:t>
      </w:r>
    </w:p>
    <w:p w14:paraId="5C307563" w14:textId="77777777" w:rsidR="00411F96" w:rsidRPr="00411F96" w:rsidRDefault="00411F96" w:rsidP="00411F96">
      <w:pPr>
        <w:spacing w:line="480" w:lineRule="auto"/>
        <w:rPr>
          <w:b/>
          <w:bCs/>
          <w:color w:val="000000" w:themeColor="text1"/>
          <w:lang w:val="es-ES"/>
        </w:rPr>
      </w:pPr>
    </w:p>
    <w:p w14:paraId="743DD34B" w14:textId="7FCFEAC4" w:rsidR="00BC0B0C" w:rsidRDefault="00BC0B0C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br w:type="page"/>
      </w:r>
    </w:p>
    <w:p w14:paraId="666E5BC9" w14:textId="5FF6CFEF" w:rsidR="007327C3" w:rsidRDefault="00BC0B0C" w:rsidP="00BC0B0C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CAPITULO TRES</w:t>
      </w:r>
    </w:p>
    <w:p w14:paraId="1C38BAEE" w14:textId="6A771154" w:rsidR="00BC0B0C" w:rsidRDefault="00442052" w:rsidP="00BC0B0C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R</w:t>
      </w:r>
      <w:r w:rsidR="00BC0B0C" w:rsidRPr="00940AC8">
        <w:rPr>
          <w:b/>
          <w:bCs/>
          <w:lang w:val="es-ES"/>
        </w:rPr>
        <w:t>esultados</w:t>
      </w:r>
      <w:r>
        <w:rPr>
          <w:b/>
          <w:bCs/>
          <w:lang w:val="es-ES"/>
        </w:rPr>
        <w:t xml:space="preserve"> y análisis de la investigación</w:t>
      </w:r>
    </w:p>
    <w:p w14:paraId="0200A6C8" w14:textId="5A4F02F5" w:rsidR="00BC0B0C" w:rsidRDefault="00BC0B0C" w:rsidP="00BC0B0C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Presentar los resultados de su investigación para resolver la problemática y las </w:t>
      </w:r>
      <w:r w:rsidR="00EA5590">
        <w:rPr>
          <w:color w:val="000000" w:themeColor="text1"/>
          <w:lang w:val="es-ES"/>
        </w:rPr>
        <w:t xml:space="preserve">preguntas </w:t>
      </w:r>
      <w:r>
        <w:rPr>
          <w:color w:val="000000" w:themeColor="text1"/>
          <w:lang w:val="es-ES"/>
        </w:rPr>
        <w:t xml:space="preserve">de investigación. Hacer un análisis </w:t>
      </w:r>
      <w:r w:rsidR="00EA5590">
        <w:rPr>
          <w:color w:val="000000" w:themeColor="text1"/>
          <w:lang w:val="es-ES"/>
        </w:rPr>
        <w:t>crítico</w:t>
      </w:r>
      <w:r>
        <w:rPr>
          <w:color w:val="000000" w:themeColor="text1"/>
          <w:lang w:val="es-ES"/>
        </w:rPr>
        <w:t xml:space="preserve"> </w:t>
      </w:r>
      <w:r w:rsidR="00EA5590">
        <w:rPr>
          <w:color w:val="000000" w:themeColor="text1"/>
          <w:lang w:val="es-ES"/>
        </w:rPr>
        <w:t>basado en l</w:t>
      </w:r>
      <w:r w:rsidR="00442052">
        <w:rPr>
          <w:color w:val="000000" w:themeColor="text1"/>
          <w:lang w:val="es-ES"/>
        </w:rPr>
        <w:t>a revisión literaria</w:t>
      </w:r>
      <w:r w:rsidRPr="009C7F4F">
        <w:rPr>
          <w:color w:val="000000" w:themeColor="text1"/>
          <w:lang w:val="es-ES"/>
        </w:rPr>
        <w:t>]</w:t>
      </w:r>
    </w:p>
    <w:p w14:paraId="58F6918A" w14:textId="77777777" w:rsidR="00BC0B0C" w:rsidRDefault="00BC0B0C" w:rsidP="00BC0B0C">
      <w:pPr>
        <w:spacing w:line="480" w:lineRule="auto"/>
        <w:ind w:firstLine="720"/>
        <w:rPr>
          <w:lang w:val="es-ES"/>
        </w:rPr>
      </w:pPr>
    </w:p>
    <w:p w14:paraId="4767F81B" w14:textId="4A9F3665" w:rsidR="00BC0B0C" w:rsidRPr="00BC0B0C" w:rsidRDefault="00BC0B0C" w:rsidP="00BC0B0C">
      <w:pPr>
        <w:spacing w:line="480" w:lineRule="auto"/>
        <w:rPr>
          <w:b/>
          <w:bCs/>
          <w:lang w:val="es-ES"/>
        </w:rPr>
      </w:pPr>
      <w:r w:rsidRPr="00BC0B0C">
        <w:rPr>
          <w:b/>
          <w:bCs/>
          <w:lang w:val="es-ES"/>
        </w:rPr>
        <w:t>Conclusiones del capítulo tres</w:t>
      </w:r>
    </w:p>
    <w:p w14:paraId="33703B74" w14:textId="7385125A" w:rsidR="00BC0B0C" w:rsidRDefault="00BC0B0C" w:rsidP="00BC0B0C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tres</w:t>
      </w:r>
      <w:r w:rsidRPr="009C7F4F">
        <w:rPr>
          <w:color w:val="000000" w:themeColor="text1"/>
          <w:lang w:val="es-ES"/>
        </w:rPr>
        <w:t>]</w:t>
      </w:r>
    </w:p>
    <w:p w14:paraId="0815D5FD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621AEEAB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2DDC09EA" w14:textId="6D751791" w:rsidR="00D909DF" w:rsidRDefault="00D909DF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3270EDEA" w14:textId="5031DFE2" w:rsidR="00D909DF" w:rsidRDefault="00D909DF" w:rsidP="00D909D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CAPITULO CUATRO</w:t>
      </w:r>
    </w:p>
    <w:p w14:paraId="3993D8E6" w14:textId="3452B133" w:rsidR="00852F59" w:rsidRPr="00940AC8" w:rsidRDefault="00D079E3" w:rsidP="00852F59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Plan de acción y</w:t>
      </w:r>
      <w:r w:rsidR="00852F59" w:rsidRPr="00940AC8">
        <w:rPr>
          <w:b/>
          <w:bCs/>
          <w:lang w:val="es-ES"/>
        </w:rPr>
        <w:t xml:space="preserve"> recomendaciones</w:t>
      </w:r>
      <w:r>
        <w:rPr>
          <w:b/>
          <w:bCs/>
          <w:lang w:val="es-ES"/>
        </w:rPr>
        <w:t xml:space="preserve"> practicas</w:t>
      </w:r>
    </w:p>
    <w:p w14:paraId="77F4B3BD" w14:textId="7FADDD25" w:rsidR="00852F59" w:rsidRDefault="00852F59" w:rsidP="00852F59">
      <w:pPr>
        <w:spacing w:line="480" w:lineRule="auto"/>
        <w:rPr>
          <w:b/>
          <w:bCs/>
          <w:lang w:val="es-ES"/>
        </w:rPr>
      </w:pPr>
      <w:r w:rsidRPr="00852F59">
        <w:rPr>
          <w:b/>
          <w:bCs/>
          <w:lang w:val="es-ES"/>
        </w:rPr>
        <w:t>Respuesta a la problemática</w:t>
      </w:r>
      <w:r w:rsidR="00D079E3">
        <w:rPr>
          <w:b/>
          <w:bCs/>
          <w:lang w:val="es-ES"/>
        </w:rPr>
        <w:t xml:space="preserve"> y recomendaciones finales</w:t>
      </w:r>
    </w:p>
    <w:p w14:paraId="77D88E2C" w14:textId="5ADD6A7A" w:rsidR="00852F59" w:rsidRDefault="00852F59" w:rsidP="00852F59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[</w:t>
      </w:r>
      <w:r w:rsidR="006552E8">
        <w:rPr>
          <w:color w:val="000000" w:themeColor="text1"/>
          <w:lang w:val="es-ES"/>
        </w:rPr>
        <w:t>Proveer recomendaciones para la praxis como parte de la “</w:t>
      </w:r>
      <w:r w:rsidR="006552E8" w:rsidRPr="00442052">
        <w:rPr>
          <w:lang w:val="es-ES"/>
        </w:rPr>
        <w:t>investigación-acción</w:t>
      </w:r>
      <w:r w:rsidR="006552E8">
        <w:rPr>
          <w:lang w:val="es-ES"/>
        </w:rPr>
        <w:t>”</w:t>
      </w:r>
      <w:r w:rsidR="006552E8">
        <w:rPr>
          <w:color w:val="000000" w:themeColor="text1"/>
          <w:lang w:val="es-ES"/>
        </w:rPr>
        <w:t xml:space="preserve"> cuales son aquellas cosas que surgen de la investigación como claves para resolver la problemática eclesiástica u organizacional] </w:t>
      </w:r>
    </w:p>
    <w:p w14:paraId="3EF000B6" w14:textId="77777777" w:rsidR="00D079E3" w:rsidRDefault="00D079E3" w:rsidP="006552E8">
      <w:pPr>
        <w:spacing w:line="480" w:lineRule="auto"/>
        <w:contextualSpacing/>
        <w:rPr>
          <w:b/>
          <w:bCs/>
          <w:lang w:val="es-ES"/>
        </w:rPr>
      </w:pPr>
      <w:r w:rsidRPr="006552E8">
        <w:rPr>
          <w:b/>
          <w:bCs/>
          <w:lang w:val="es-ES"/>
        </w:rPr>
        <w:t>Plan de acción</w:t>
      </w:r>
    </w:p>
    <w:p w14:paraId="6BFE4178" w14:textId="2CAB7E72" w:rsidR="006552E8" w:rsidRPr="006552E8" w:rsidRDefault="006552E8" w:rsidP="006552E8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[Incluir un plan de acción con los elementos mencionados aquí y posiblemente otros, este plan debe tener como base la investigación realizada en este escrito] </w:t>
      </w:r>
    </w:p>
    <w:p w14:paraId="18582B33" w14:textId="5DE7013C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097DF848" w14:textId="0B4B95D6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implementación</w:t>
      </w:r>
    </w:p>
    <w:p w14:paraId="40AA90D6" w14:textId="0B509356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Planeación y organización</w:t>
      </w:r>
    </w:p>
    <w:p w14:paraId="6A8341CC" w14:textId="5C5B16A6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evaluación y mejoras</w:t>
      </w:r>
    </w:p>
    <w:p w14:paraId="291A9204" w14:textId="77777777" w:rsidR="00D079E3" w:rsidRPr="00852F59" w:rsidRDefault="00D079E3" w:rsidP="00852F59">
      <w:pPr>
        <w:spacing w:line="480" w:lineRule="auto"/>
        <w:rPr>
          <w:b/>
          <w:bCs/>
          <w:lang w:val="es-ES"/>
        </w:rPr>
      </w:pPr>
    </w:p>
    <w:p w14:paraId="621A4E5A" w14:textId="64EA2FF2" w:rsidR="00D909DF" w:rsidRPr="00852F59" w:rsidRDefault="00852F59" w:rsidP="00D909DF">
      <w:pPr>
        <w:spacing w:line="480" w:lineRule="auto"/>
        <w:rPr>
          <w:b/>
          <w:bCs/>
          <w:lang w:val="es-ES"/>
        </w:rPr>
      </w:pPr>
      <w:r w:rsidRPr="00852F59">
        <w:rPr>
          <w:b/>
          <w:bCs/>
          <w:lang w:val="es-ES"/>
        </w:rPr>
        <w:t>Conclusiones del capítulo cuatro</w:t>
      </w:r>
    </w:p>
    <w:p w14:paraId="5C921222" w14:textId="1520190A" w:rsidR="00D909DF" w:rsidRDefault="00D909DF" w:rsidP="00D909DF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Reflexiones finales del capítulo </w:t>
      </w:r>
      <w:r w:rsidR="00852F59">
        <w:rPr>
          <w:color w:val="000000" w:themeColor="text1"/>
          <w:lang w:val="es-ES"/>
        </w:rPr>
        <w:t>cuatro</w:t>
      </w:r>
      <w:r w:rsidRPr="009C7F4F">
        <w:rPr>
          <w:color w:val="000000" w:themeColor="text1"/>
          <w:lang w:val="es-ES"/>
        </w:rPr>
        <w:t>]</w:t>
      </w:r>
    </w:p>
    <w:p w14:paraId="40161368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3A8DFC2C" w14:textId="2FE4BEDC" w:rsidR="008D0692" w:rsidRDefault="008D0692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br w:type="page"/>
      </w:r>
    </w:p>
    <w:p w14:paraId="757AB91D" w14:textId="532267E9" w:rsidR="00BC0B0C" w:rsidRDefault="008D0692" w:rsidP="008D0692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Bibliografía</w:t>
      </w:r>
    </w:p>
    <w:p w14:paraId="643BCBAF" w14:textId="32383837" w:rsidR="008D0692" w:rsidRPr="008D0692" w:rsidRDefault="008D0692" w:rsidP="007327C3">
      <w:pPr>
        <w:spacing w:line="480" w:lineRule="auto"/>
        <w:rPr>
          <w:color w:val="000000" w:themeColor="text1"/>
          <w:lang w:val="es-ES"/>
        </w:rPr>
      </w:pPr>
      <w:r w:rsidRPr="008D0692">
        <w:rPr>
          <w:color w:val="000000" w:themeColor="text1"/>
          <w:lang w:val="es-ES"/>
        </w:rPr>
        <w:t>[Incluir una Bibliografía final]</w:t>
      </w:r>
    </w:p>
    <w:p w14:paraId="585A4AFC" w14:textId="77777777" w:rsidR="008F7C64" w:rsidRPr="00940AC8" w:rsidRDefault="008F7C64" w:rsidP="003209EB">
      <w:pPr>
        <w:spacing w:line="480" w:lineRule="auto"/>
        <w:jc w:val="center"/>
        <w:rPr>
          <w:b/>
          <w:bCs/>
          <w:lang w:val="es-ES"/>
        </w:rPr>
      </w:pPr>
    </w:p>
    <w:sectPr w:rsidR="008F7C64" w:rsidRPr="00940AC8" w:rsidSect="00B555D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E6AE" w14:textId="77777777" w:rsidR="009F6027" w:rsidRDefault="009F6027" w:rsidP="00623A0F">
      <w:r>
        <w:separator/>
      </w:r>
    </w:p>
  </w:endnote>
  <w:endnote w:type="continuationSeparator" w:id="0">
    <w:p w14:paraId="2AE78D34" w14:textId="77777777" w:rsidR="009F6027" w:rsidRDefault="009F6027" w:rsidP="006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8FF1" w14:textId="77777777" w:rsidR="009F6027" w:rsidRDefault="009F6027" w:rsidP="00623A0F">
      <w:r>
        <w:separator/>
      </w:r>
    </w:p>
  </w:footnote>
  <w:footnote w:type="continuationSeparator" w:id="0">
    <w:p w14:paraId="7FB601D8" w14:textId="77777777" w:rsidR="009F6027" w:rsidRDefault="009F6027" w:rsidP="0062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7082152"/>
      <w:docPartObj>
        <w:docPartGallery w:val="Page Numbers (Top of Page)"/>
        <w:docPartUnique/>
      </w:docPartObj>
    </w:sdtPr>
    <w:sdtContent>
      <w:p w14:paraId="676D6363" w14:textId="23C47EFE" w:rsidR="00623A0F" w:rsidRDefault="00623A0F" w:rsidP="00B555D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C085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7F5F07" w14:textId="77777777" w:rsidR="00623A0F" w:rsidRDefault="00623A0F" w:rsidP="00623A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7100094"/>
      <w:docPartObj>
        <w:docPartGallery w:val="Page Numbers (Top of Page)"/>
        <w:docPartUnique/>
      </w:docPartObj>
    </w:sdtPr>
    <w:sdtContent>
      <w:p w14:paraId="4F2E38FC" w14:textId="2283D2F2" w:rsidR="00B555D1" w:rsidRDefault="00B555D1" w:rsidP="00060D3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D4DD5C" w14:textId="5BA9F044" w:rsidR="00623A0F" w:rsidRDefault="00623A0F" w:rsidP="00623A0F">
    <w:pPr>
      <w:pStyle w:val="Header"/>
      <w:ind w:right="360"/>
    </w:pPr>
  </w:p>
  <w:p w14:paraId="2173519F" w14:textId="77777777" w:rsidR="001C0856" w:rsidRDefault="001C0856" w:rsidP="00623A0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1B"/>
    <w:multiLevelType w:val="multilevel"/>
    <w:tmpl w:val="CCB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37356"/>
    <w:multiLevelType w:val="hybridMultilevel"/>
    <w:tmpl w:val="434E6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1AB1"/>
    <w:multiLevelType w:val="hybridMultilevel"/>
    <w:tmpl w:val="531E1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25ABA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2AF7"/>
    <w:multiLevelType w:val="multilevel"/>
    <w:tmpl w:val="FECC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67165"/>
    <w:multiLevelType w:val="multilevel"/>
    <w:tmpl w:val="EB1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C4DBA"/>
    <w:multiLevelType w:val="hybridMultilevel"/>
    <w:tmpl w:val="363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1B00"/>
    <w:multiLevelType w:val="hybridMultilevel"/>
    <w:tmpl w:val="F6A4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7B29"/>
    <w:multiLevelType w:val="multilevel"/>
    <w:tmpl w:val="730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7C7722"/>
    <w:multiLevelType w:val="hybridMultilevel"/>
    <w:tmpl w:val="86D03EEC"/>
    <w:lvl w:ilvl="0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10" w15:restartNumberingAfterBreak="0">
    <w:nsid w:val="2D8B7709"/>
    <w:multiLevelType w:val="hybridMultilevel"/>
    <w:tmpl w:val="119A825C"/>
    <w:lvl w:ilvl="0" w:tplc="20A4852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F423F71"/>
    <w:multiLevelType w:val="multilevel"/>
    <w:tmpl w:val="32D6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34DF0"/>
    <w:multiLevelType w:val="hybridMultilevel"/>
    <w:tmpl w:val="799CD06C"/>
    <w:lvl w:ilvl="0" w:tplc="74242A7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F21F1"/>
    <w:multiLevelType w:val="multilevel"/>
    <w:tmpl w:val="C492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431C9"/>
    <w:multiLevelType w:val="hybridMultilevel"/>
    <w:tmpl w:val="53DC6E4A"/>
    <w:lvl w:ilvl="0" w:tplc="6C30F564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5726A4F"/>
    <w:multiLevelType w:val="multilevel"/>
    <w:tmpl w:val="2A6E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A4635"/>
    <w:multiLevelType w:val="hybridMultilevel"/>
    <w:tmpl w:val="469E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2FC8"/>
    <w:multiLevelType w:val="multilevel"/>
    <w:tmpl w:val="A28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3A64F4"/>
    <w:multiLevelType w:val="multilevel"/>
    <w:tmpl w:val="85E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241D55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655915">
    <w:abstractNumId w:val="19"/>
  </w:num>
  <w:num w:numId="2" w16cid:durableId="1929579006">
    <w:abstractNumId w:val="15"/>
  </w:num>
  <w:num w:numId="3" w16cid:durableId="170147276">
    <w:abstractNumId w:val="3"/>
  </w:num>
  <w:num w:numId="4" w16cid:durableId="1097680266">
    <w:abstractNumId w:val="0"/>
  </w:num>
  <w:num w:numId="5" w16cid:durableId="1897085918">
    <w:abstractNumId w:val="5"/>
  </w:num>
  <w:num w:numId="6" w16cid:durableId="647828627">
    <w:abstractNumId w:val="8"/>
  </w:num>
  <w:num w:numId="7" w16cid:durableId="1626889996">
    <w:abstractNumId w:val="13"/>
  </w:num>
  <w:num w:numId="8" w16cid:durableId="1545210061">
    <w:abstractNumId w:val="11"/>
  </w:num>
  <w:num w:numId="9" w16cid:durableId="809053788">
    <w:abstractNumId w:val="17"/>
  </w:num>
  <w:num w:numId="10" w16cid:durableId="1607232485">
    <w:abstractNumId w:val="18"/>
  </w:num>
  <w:num w:numId="11" w16cid:durableId="1514415811">
    <w:abstractNumId w:val="16"/>
  </w:num>
  <w:num w:numId="12" w16cid:durableId="399600252">
    <w:abstractNumId w:val="6"/>
  </w:num>
  <w:num w:numId="13" w16cid:durableId="954560418">
    <w:abstractNumId w:val="7"/>
  </w:num>
  <w:num w:numId="14" w16cid:durableId="685061714">
    <w:abstractNumId w:val="2"/>
  </w:num>
  <w:num w:numId="15" w16cid:durableId="899749150">
    <w:abstractNumId w:val="1"/>
  </w:num>
  <w:num w:numId="16" w16cid:durableId="1142455869">
    <w:abstractNumId w:val="9"/>
  </w:num>
  <w:num w:numId="17" w16cid:durableId="1892224967">
    <w:abstractNumId w:val="14"/>
  </w:num>
  <w:num w:numId="18" w16cid:durableId="70205418">
    <w:abstractNumId w:val="4"/>
  </w:num>
  <w:num w:numId="19" w16cid:durableId="1437216465">
    <w:abstractNumId w:val="12"/>
  </w:num>
  <w:num w:numId="20" w16cid:durableId="1385567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4"/>
    <w:rsid w:val="0000185C"/>
    <w:rsid w:val="00005772"/>
    <w:rsid w:val="00015050"/>
    <w:rsid w:val="00015CA4"/>
    <w:rsid w:val="00020603"/>
    <w:rsid w:val="00034A66"/>
    <w:rsid w:val="00034D0D"/>
    <w:rsid w:val="0004334D"/>
    <w:rsid w:val="000443C0"/>
    <w:rsid w:val="000456BE"/>
    <w:rsid w:val="00047407"/>
    <w:rsid w:val="00064023"/>
    <w:rsid w:val="00064951"/>
    <w:rsid w:val="000720F9"/>
    <w:rsid w:val="00077463"/>
    <w:rsid w:val="00081AD9"/>
    <w:rsid w:val="00082D79"/>
    <w:rsid w:val="0008482D"/>
    <w:rsid w:val="00087151"/>
    <w:rsid w:val="00087327"/>
    <w:rsid w:val="000918AE"/>
    <w:rsid w:val="00092107"/>
    <w:rsid w:val="00092A3F"/>
    <w:rsid w:val="000A014C"/>
    <w:rsid w:val="000B1748"/>
    <w:rsid w:val="000B1E7E"/>
    <w:rsid w:val="000B691D"/>
    <w:rsid w:val="000B7BD1"/>
    <w:rsid w:val="000C17C9"/>
    <w:rsid w:val="000C37EA"/>
    <w:rsid w:val="000C57E0"/>
    <w:rsid w:val="000D1406"/>
    <w:rsid w:val="000D1A9B"/>
    <w:rsid w:val="000D5646"/>
    <w:rsid w:val="000F1356"/>
    <w:rsid w:val="000F2C2E"/>
    <w:rsid w:val="000F6DAC"/>
    <w:rsid w:val="001042AB"/>
    <w:rsid w:val="00106496"/>
    <w:rsid w:val="00115908"/>
    <w:rsid w:val="00122C92"/>
    <w:rsid w:val="00132987"/>
    <w:rsid w:val="00132C21"/>
    <w:rsid w:val="00135792"/>
    <w:rsid w:val="00137253"/>
    <w:rsid w:val="0014223B"/>
    <w:rsid w:val="00145A26"/>
    <w:rsid w:val="00153CFA"/>
    <w:rsid w:val="00163D2F"/>
    <w:rsid w:val="0016410B"/>
    <w:rsid w:val="00170469"/>
    <w:rsid w:val="001744BF"/>
    <w:rsid w:val="00183DC4"/>
    <w:rsid w:val="001933EE"/>
    <w:rsid w:val="001A0A0C"/>
    <w:rsid w:val="001A3C05"/>
    <w:rsid w:val="001A65A6"/>
    <w:rsid w:val="001C0856"/>
    <w:rsid w:val="001E3BCD"/>
    <w:rsid w:val="001E73DA"/>
    <w:rsid w:val="001F1872"/>
    <w:rsid w:val="00200E68"/>
    <w:rsid w:val="002126E1"/>
    <w:rsid w:val="0021285A"/>
    <w:rsid w:val="00212B63"/>
    <w:rsid w:val="00214A38"/>
    <w:rsid w:val="00216EC7"/>
    <w:rsid w:val="00220B5F"/>
    <w:rsid w:val="002252C5"/>
    <w:rsid w:val="002265EF"/>
    <w:rsid w:val="00233DCC"/>
    <w:rsid w:val="00253C99"/>
    <w:rsid w:val="002561A8"/>
    <w:rsid w:val="0026359C"/>
    <w:rsid w:val="002652C1"/>
    <w:rsid w:val="00270180"/>
    <w:rsid w:val="0027313E"/>
    <w:rsid w:val="00274688"/>
    <w:rsid w:val="00274E82"/>
    <w:rsid w:val="00276E87"/>
    <w:rsid w:val="002776A2"/>
    <w:rsid w:val="002806F3"/>
    <w:rsid w:val="00287ACD"/>
    <w:rsid w:val="00295937"/>
    <w:rsid w:val="0029636D"/>
    <w:rsid w:val="002A02BB"/>
    <w:rsid w:val="002A5719"/>
    <w:rsid w:val="002C6126"/>
    <w:rsid w:val="002C7720"/>
    <w:rsid w:val="002D1570"/>
    <w:rsid w:val="002D5FCA"/>
    <w:rsid w:val="002D791A"/>
    <w:rsid w:val="002E6467"/>
    <w:rsid w:val="002F089E"/>
    <w:rsid w:val="0030358E"/>
    <w:rsid w:val="00310641"/>
    <w:rsid w:val="00312DBA"/>
    <w:rsid w:val="003160D1"/>
    <w:rsid w:val="003209EB"/>
    <w:rsid w:val="003216D3"/>
    <w:rsid w:val="00323441"/>
    <w:rsid w:val="00337336"/>
    <w:rsid w:val="00346397"/>
    <w:rsid w:val="00355345"/>
    <w:rsid w:val="00355B71"/>
    <w:rsid w:val="00356A5C"/>
    <w:rsid w:val="003570B5"/>
    <w:rsid w:val="00361437"/>
    <w:rsid w:val="00365FE9"/>
    <w:rsid w:val="003762FC"/>
    <w:rsid w:val="0038016D"/>
    <w:rsid w:val="00382342"/>
    <w:rsid w:val="003853F7"/>
    <w:rsid w:val="00392F9E"/>
    <w:rsid w:val="00394A5D"/>
    <w:rsid w:val="003A1FDC"/>
    <w:rsid w:val="003A4310"/>
    <w:rsid w:val="003A6CC4"/>
    <w:rsid w:val="003B1247"/>
    <w:rsid w:val="003B6E4E"/>
    <w:rsid w:val="003C1195"/>
    <w:rsid w:val="003E0E77"/>
    <w:rsid w:val="003E13EE"/>
    <w:rsid w:val="003E32B2"/>
    <w:rsid w:val="003E7274"/>
    <w:rsid w:val="003F052A"/>
    <w:rsid w:val="003F22A3"/>
    <w:rsid w:val="003F2471"/>
    <w:rsid w:val="003F318A"/>
    <w:rsid w:val="00400E58"/>
    <w:rsid w:val="00405890"/>
    <w:rsid w:val="00411F96"/>
    <w:rsid w:val="004127DB"/>
    <w:rsid w:val="004170EE"/>
    <w:rsid w:val="0042220C"/>
    <w:rsid w:val="004229F9"/>
    <w:rsid w:val="00423EDF"/>
    <w:rsid w:val="00425B19"/>
    <w:rsid w:val="00426726"/>
    <w:rsid w:val="00442052"/>
    <w:rsid w:val="00446CFA"/>
    <w:rsid w:val="00450995"/>
    <w:rsid w:val="004527B9"/>
    <w:rsid w:val="00453366"/>
    <w:rsid w:val="004554D4"/>
    <w:rsid w:val="00456111"/>
    <w:rsid w:val="004637D7"/>
    <w:rsid w:val="0046702C"/>
    <w:rsid w:val="004736CF"/>
    <w:rsid w:val="00473CF9"/>
    <w:rsid w:val="0047494C"/>
    <w:rsid w:val="00475E7A"/>
    <w:rsid w:val="00482461"/>
    <w:rsid w:val="0048326A"/>
    <w:rsid w:val="00485591"/>
    <w:rsid w:val="004963DB"/>
    <w:rsid w:val="00497CF4"/>
    <w:rsid w:val="004A29B7"/>
    <w:rsid w:val="004A59E0"/>
    <w:rsid w:val="004A6037"/>
    <w:rsid w:val="004B680E"/>
    <w:rsid w:val="004C221F"/>
    <w:rsid w:val="004C4F06"/>
    <w:rsid w:val="004C5B41"/>
    <w:rsid w:val="004C7275"/>
    <w:rsid w:val="004D058C"/>
    <w:rsid w:val="004D3A79"/>
    <w:rsid w:val="004D7043"/>
    <w:rsid w:val="004D7412"/>
    <w:rsid w:val="004E01C8"/>
    <w:rsid w:val="004E1542"/>
    <w:rsid w:val="004F67F4"/>
    <w:rsid w:val="00502225"/>
    <w:rsid w:val="00505195"/>
    <w:rsid w:val="00510A38"/>
    <w:rsid w:val="00514CC0"/>
    <w:rsid w:val="00523140"/>
    <w:rsid w:val="00526EEC"/>
    <w:rsid w:val="005352FD"/>
    <w:rsid w:val="00537768"/>
    <w:rsid w:val="00540293"/>
    <w:rsid w:val="00540F4D"/>
    <w:rsid w:val="00555106"/>
    <w:rsid w:val="005610C4"/>
    <w:rsid w:val="00564DAB"/>
    <w:rsid w:val="00565058"/>
    <w:rsid w:val="00565AF9"/>
    <w:rsid w:val="00567ED2"/>
    <w:rsid w:val="00572C95"/>
    <w:rsid w:val="00572CCF"/>
    <w:rsid w:val="00573A2B"/>
    <w:rsid w:val="00573D34"/>
    <w:rsid w:val="00574F36"/>
    <w:rsid w:val="005761B9"/>
    <w:rsid w:val="00580133"/>
    <w:rsid w:val="00592EE5"/>
    <w:rsid w:val="005C0E47"/>
    <w:rsid w:val="005C43AA"/>
    <w:rsid w:val="005D66A7"/>
    <w:rsid w:val="005E199B"/>
    <w:rsid w:val="005E3B6E"/>
    <w:rsid w:val="005E7B1D"/>
    <w:rsid w:val="005F4927"/>
    <w:rsid w:val="005F65A8"/>
    <w:rsid w:val="006036F2"/>
    <w:rsid w:val="006038F2"/>
    <w:rsid w:val="0060436F"/>
    <w:rsid w:val="00623A0F"/>
    <w:rsid w:val="00626E4F"/>
    <w:rsid w:val="00641CA4"/>
    <w:rsid w:val="00650ADE"/>
    <w:rsid w:val="006552E8"/>
    <w:rsid w:val="006561B1"/>
    <w:rsid w:val="00656E0D"/>
    <w:rsid w:val="006636AD"/>
    <w:rsid w:val="00667C28"/>
    <w:rsid w:val="00672C18"/>
    <w:rsid w:val="00675EF8"/>
    <w:rsid w:val="00690FBA"/>
    <w:rsid w:val="006A41DA"/>
    <w:rsid w:val="006A7B0E"/>
    <w:rsid w:val="006C5F9F"/>
    <w:rsid w:val="006C7246"/>
    <w:rsid w:val="006D00A5"/>
    <w:rsid w:val="006D4823"/>
    <w:rsid w:val="006E0A14"/>
    <w:rsid w:val="006F120B"/>
    <w:rsid w:val="006F4BBB"/>
    <w:rsid w:val="0070045C"/>
    <w:rsid w:val="00702662"/>
    <w:rsid w:val="007053B1"/>
    <w:rsid w:val="00721422"/>
    <w:rsid w:val="007327C3"/>
    <w:rsid w:val="0074262F"/>
    <w:rsid w:val="0074756C"/>
    <w:rsid w:val="00751438"/>
    <w:rsid w:val="00752514"/>
    <w:rsid w:val="00760EB1"/>
    <w:rsid w:val="00766730"/>
    <w:rsid w:val="007751A6"/>
    <w:rsid w:val="00776B4B"/>
    <w:rsid w:val="0078133A"/>
    <w:rsid w:val="00782358"/>
    <w:rsid w:val="0078544F"/>
    <w:rsid w:val="00791A08"/>
    <w:rsid w:val="00797F0F"/>
    <w:rsid w:val="007A012B"/>
    <w:rsid w:val="007A11B4"/>
    <w:rsid w:val="007A47F4"/>
    <w:rsid w:val="007C0332"/>
    <w:rsid w:val="007C6138"/>
    <w:rsid w:val="007D0165"/>
    <w:rsid w:val="007D6C0E"/>
    <w:rsid w:val="007E5957"/>
    <w:rsid w:val="007F1190"/>
    <w:rsid w:val="007F30B0"/>
    <w:rsid w:val="00801087"/>
    <w:rsid w:val="00807FD7"/>
    <w:rsid w:val="008104AB"/>
    <w:rsid w:val="0081697D"/>
    <w:rsid w:val="008237DC"/>
    <w:rsid w:val="00830326"/>
    <w:rsid w:val="00833E78"/>
    <w:rsid w:val="008346A6"/>
    <w:rsid w:val="00835A65"/>
    <w:rsid w:val="00844DEF"/>
    <w:rsid w:val="008456E3"/>
    <w:rsid w:val="00851E26"/>
    <w:rsid w:val="00852F59"/>
    <w:rsid w:val="00855AB1"/>
    <w:rsid w:val="00857420"/>
    <w:rsid w:val="00857F2B"/>
    <w:rsid w:val="00865F8D"/>
    <w:rsid w:val="008677CA"/>
    <w:rsid w:val="008708B1"/>
    <w:rsid w:val="00871598"/>
    <w:rsid w:val="00873CAE"/>
    <w:rsid w:val="00874873"/>
    <w:rsid w:val="0087558B"/>
    <w:rsid w:val="0088060D"/>
    <w:rsid w:val="00891798"/>
    <w:rsid w:val="00892793"/>
    <w:rsid w:val="00892FE6"/>
    <w:rsid w:val="0089460B"/>
    <w:rsid w:val="00894B01"/>
    <w:rsid w:val="008976D7"/>
    <w:rsid w:val="008A4F1B"/>
    <w:rsid w:val="008B45AB"/>
    <w:rsid w:val="008C1981"/>
    <w:rsid w:val="008D0692"/>
    <w:rsid w:val="008E159E"/>
    <w:rsid w:val="008E6D42"/>
    <w:rsid w:val="008F4584"/>
    <w:rsid w:val="008F45D8"/>
    <w:rsid w:val="008F7C64"/>
    <w:rsid w:val="008F7E90"/>
    <w:rsid w:val="00903BD2"/>
    <w:rsid w:val="0090459C"/>
    <w:rsid w:val="00905675"/>
    <w:rsid w:val="00907EB6"/>
    <w:rsid w:val="00911B32"/>
    <w:rsid w:val="00911D98"/>
    <w:rsid w:val="00913926"/>
    <w:rsid w:val="009176CB"/>
    <w:rsid w:val="009177DE"/>
    <w:rsid w:val="00922199"/>
    <w:rsid w:val="00940AC8"/>
    <w:rsid w:val="00943BC1"/>
    <w:rsid w:val="00945B94"/>
    <w:rsid w:val="0095605D"/>
    <w:rsid w:val="009632A5"/>
    <w:rsid w:val="00972CBE"/>
    <w:rsid w:val="0097634D"/>
    <w:rsid w:val="00987ABD"/>
    <w:rsid w:val="009901DC"/>
    <w:rsid w:val="0099219A"/>
    <w:rsid w:val="00995905"/>
    <w:rsid w:val="009A0726"/>
    <w:rsid w:val="009B6831"/>
    <w:rsid w:val="009C1D4A"/>
    <w:rsid w:val="009C766D"/>
    <w:rsid w:val="009C7F4F"/>
    <w:rsid w:val="009D2CC7"/>
    <w:rsid w:val="009D5F6B"/>
    <w:rsid w:val="009D7B61"/>
    <w:rsid w:val="009E4853"/>
    <w:rsid w:val="009F0884"/>
    <w:rsid w:val="009F6027"/>
    <w:rsid w:val="00A07C8E"/>
    <w:rsid w:val="00A111F2"/>
    <w:rsid w:val="00A12F87"/>
    <w:rsid w:val="00A20F9B"/>
    <w:rsid w:val="00A2694B"/>
    <w:rsid w:val="00A34062"/>
    <w:rsid w:val="00A40594"/>
    <w:rsid w:val="00A45BD1"/>
    <w:rsid w:val="00A521C1"/>
    <w:rsid w:val="00A545F7"/>
    <w:rsid w:val="00A5609B"/>
    <w:rsid w:val="00A61C10"/>
    <w:rsid w:val="00A6259F"/>
    <w:rsid w:val="00A70348"/>
    <w:rsid w:val="00A84AC7"/>
    <w:rsid w:val="00AA4E15"/>
    <w:rsid w:val="00AB0CE6"/>
    <w:rsid w:val="00AB6673"/>
    <w:rsid w:val="00AC29BF"/>
    <w:rsid w:val="00AD5D3F"/>
    <w:rsid w:val="00AE07FE"/>
    <w:rsid w:val="00AE0E84"/>
    <w:rsid w:val="00AE1AC1"/>
    <w:rsid w:val="00AF50D9"/>
    <w:rsid w:val="00AF737C"/>
    <w:rsid w:val="00B03F01"/>
    <w:rsid w:val="00B059F9"/>
    <w:rsid w:val="00B06DE5"/>
    <w:rsid w:val="00B10316"/>
    <w:rsid w:val="00B14068"/>
    <w:rsid w:val="00B155A4"/>
    <w:rsid w:val="00B177FC"/>
    <w:rsid w:val="00B264A1"/>
    <w:rsid w:val="00B43C9E"/>
    <w:rsid w:val="00B50AF8"/>
    <w:rsid w:val="00B555D1"/>
    <w:rsid w:val="00B55C0E"/>
    <w:rsid w:val="00B64C14"/>
    <w:rsid w:val="00B65A02"/>
    <w:rsid w:val="00B7101A"/>
    <w:rsid w:val="00B73721"/>
    <w:rsid w:val="00B82A2D"/>
    <w:rsid w:val="00B960FC"/>
    <w:rsid w:val="00B96EB4"/>
    <w:rsid w:val="00BA50A7"/>
    <w:rsid w:val="00BB13F6"/>
    <w:rsid w:val="00BB6752"/>
    <w:rsid w:val="00BC0B0C"/>
    <w:rsid w:val="00BC7609"/>
    <w:rsid w:val="00BD046B"/>
    <w:rsid w:val="00BD0A90"/>
    <w:rsid w:val="00BD2B6F"/>
    <w:rsid w:val="00BD5D60"/>
    <w:rsid w:val="00BE5557"/>
    <w:rsid w:val="00BF187E"/>
    <w:rsid w:val="00C03247"/>
    <w:rsid w:val="00C05932"/>
    <w:rsid w:val="00C151A2"/>
    <w:rsid w:val="00C17758"/>
    <w:rsid w:val="00C21014"/>
    <w:rsid w:val="00C21D2A"/>
    <w:rsid w:val="00C26B25"/>
    <w:rsid w:val="00C271D5"/>
    <w:rsid w:val="00C30AF5"/>
    <w:rsid w:val="00C3233B"/>
    <w:rsid w:val="00C45FDB"/>
    <w:rsid w:val="00C51A58"/>
    <w:rsid w:val="00C62928"/>
    <w:rsid w:val="00C65D74"/>
    <w:rsid w:val="00C717BB"/>
    <w:rsid w:val="00C746D0"/>
    <w:rsid w:val="00C822C5"/>
    <w:rsid w:val="00C85C7E"/>
    <w:rsid w:val="00C96318"/>
    <w:rsid w:val="00CB59CB"/>
    <w:rsid w:val="00CB72C4"/>
    <w:rsid w:val="00CC4DCC"/>
    <w:rsid w:val="00CD10C9"/>
    <w:rsid w:val="00CD51EC"/>
    <w:rsid w:val="00CD5F78"/>
    <w:rsid w:val="00CE4785"/>
    <w:rsid w:val="00CF1BB6"/>
    <w:rsid w:val="00CF6DFC"/>
    <w:rsid w:val="00D079E3"/>
    <w:rsid w:val="00D12898"/>
    <w:rsid w:val="00D2221C"/>
    <w:rsid w:val="00D32647"/>
    <w:rsid w:val="00D45971"/>
    <w:rsid w:val="00D5183F"/>
    <w:rsid w:val="00D51846"/>
    <w:rsid w:val="00D53FA9"/>
    <w:rsid w:val="00D5512C"/>
    <w:rsid w:val="00D63A57"/>
    <w:rsid w:val="00D666FC"/>
    <w:rsid w:val="00D7072F"/>
    <w:rsid w:val="00D710D1"/>
    <w:rsid w:val="00D80ADC"/>
    <w:rsid w:val="00D841E5"/>
    <w:rsid w:val="00D862A7"/>
    <w:rsid w:val="00D8790D"/>
    <w:rsid w:val="00D909DF"/>
    <w:rsid w:val="00D91040"/>
    <w:rsid w:val="00D914B3"/>
    <w:rsid w:val="00D9164E"/>
    <w:rsid w:val="00D93591"/>
    <w:rsid w:val="00D94F19"/>
    <w:rsid w:val="00DA7027"/>
    <w:rsid w:val="00DB638B"/>
    <w:rsid w:val="00DC1ECB"/>
    <w:rsid w:val="00DC265B"/>
    <w:rsid w:val="00DD42A9"/>
    <w:rsid w:val="00DE0625"/>
    <w:rsid w:val="00DE1C78"/>
    <w:rsid w:val="00DE24B1"/>
    <w:rsid w:val="00DE61A6"/>
    <w:rsid w:val="00DF3CA4"/>
    <w:rsid w:val="00DF415E"/>
    <w:rsid w:val="00E05500"/>
    <w:rsid w:val="00E055B9"/>
    <w:rsid w:val="00E06AB9"/>
    <w:rsid w:val="00E073D0"/>
    <w:rsid w:val="00E13CBE"/>
    <w:rsid w:val="00E1532F"/>
    <w:rsid w:val="00E205C4"/>
    <w:rsid w:val="00E3298C"/>
    <w:rsid w:val="00E35A36"/>
    <w:rsid w:val="00E46EC9"/>
    <w:rsid w:val="00E65EC0"/>
    <w:rsid w:val="00E67B19"/>
    <w:rsid w:val="00E94915"/>
    <w:rsid w:val="00EA5590"/>
    <w:rsid w:val="00EA64EF"/>
    <w:rsid w:val="00EA7334"/>
    <w:rsid w:val="00EB6F45"/>
    <w:rsid w:val="00ED4EF2"/>
    <w:rsid w:val="00EF4C13"/>
    <w:rsid w:val="00EF6076"/>
    <w:rsid w:val="00EF6A87"/>
    <w:rsid w:val="00F02338"/>
    <w:rsid w:val="00F06F36"/>
    <w:rsid w:val="00F132BB"/>
    <w:rsid w:val="00F20304"/>
    <w:rsid w:val="00F214B3"/>
    <w:rsid w:val="00F24A9B"/>
    <w:rsid w:val="00F30EED"/>
    <w:rsid w:val="00F31222"/>
    <w:rsid w:val="00F31A05"/>
    <w:rsid w:val="00F406B0"/>
    <w:rsid w:val="00F41FE0"/>
    <w:rsid w:val="00F606D0"/>
    <w:rsid w:val="00F60D23"/>
    <w:rsid w:val="00F674AD"/>
    <w:rsid w:val="00F7660E"/>
    <w:rsid w:val="00F77FC3"/>
    <w:rsid w:val="00F8237E"/>
    <w:rsid w:val="00F82A06"/>
    <w:rsid w:val="00F83124"/>
    <w:rsid w:val="00F909FA"/>
    <w:rsid w:val="00F92653"/>
    <w:rsid w:val="00F94725"/>
    <w:rsid w:val="00FA43F7"/>
    <w:rsid w:val="00FA50B8"/>
    <w:rsid w:val="00FB2CB2"/>
    <w:rsid w:val="00FD254A"/>
    <w:rsid w:val="00FE23DA"/>
    <w:rsid w:val="00FE7514"/>
    <w:rsid w:val="00FF1E94"/>
    <w:rsid w:val="00FF1F8D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5C2C"/>
  <w15:docId w15:val="{7C8CB738-306B-B44F-B337-735F0F7F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155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1">
    <w:name w:val="Title1"/>
    <w:basedOn w:val="DefaultParagraphFont"/>
    <w:rsid w:val="00B155A4"/>
  </w:style>
  <w:style w:type="character" w:customStyle="1" w:styleId="apple-converted-space">
    <w:name w:val="apple-converted-space"/>
    <w:basedOn w:val="DefaultParagraphFont"/>
    <w:rsid w:val="00B155A4"/>
  </w:style>
  <w:style w:type="character" w:customStyle="1" w:styleId="value">
    <w:name w:val="value"/>
    <w:basedOn w:val="DefaultParagraphFont"/>
    <w:rsid w:val="00B155A4"/>
  </w:style>
  <w:style w:type="character" w:customStyle="1" w:styleId="datetext">
    <w:name w:val="date_text"/>
    <w:basedOn w:val="DefaultParagraphFont"/>
    <w:rsid w:val="00B155A4"/>
  </w:style>
  <w:style w:type="character" w:customStyle="1" w:styleId="displaydate">
    <w:name w:val="display_date"/>
    <w:basedOn w:val="DefaultParagraphFont"/>
    <w:rsid w:val="00B155A4"/>
  </w:style>
  <w:style w:type="character" w:customStyle="1" w:styleId="displaytime">
    <w:name w:val="display_time"/>
    <w:basedOn w:val="DefaultParagraphFont"/>
    <w:rsid w:val="00B155A4"/>
  </w:style>
  <w:style w:type="character" w:styleId="Strong">
    <w:name w:val="Strong"/>
    <w:basedOn w:val="DefaultParagraphFont"/>
    <w:uiPriority w:val="22"/>
    <w:qFormat/>
    <w:rsid w:val="00B155A4"/>
    <w:rPr>
      <w:b/>
      <w:bCs/>
    </w:rPr>
  </w:style>
  <w:style w:type="paragraph" w:styleId="ListParagraph">
    <w:name w:val="List Paragraph"/>
    <w:basedOn w:val="Normal"/>
    <w:uiPriority w:val="34"/>
    <w:qFormat/>
    <w:rsid w:val="00972CB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53CF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21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142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21422"/>
  </w:style>
  <w:style w:type="paragraph" w:styleId="Title">
    <w:name w:val="Title"/>
    <w:basedOn w:val="Normal"/>
    <w:next w:val="Normal"/>
    <w:link w:val="TitleChar"/>
    <w:uiPriority w:val="1"/>
    <w:qFormat/>
    <w:rsid w:val="00482461"/>
    <w:pPr>
      <w:spacing w:before="2400" w:line="480" w:lineRule="auto"/>
      <w:contextualSpacing/>
      <w:jc w:val="center"/>
    </w:pPr>
    <w:rPr>
      <w:rFonts w:asciiTheme="majorHAnsi" w:eastAsiaTheme="majorEastAsia" w:hAnsiTheme="majorHAnsi" w:cstheme="majorBidi"/>
      <w:kern w:val="2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82461"/>
    <w:rPr>
      <w:rFonts w:asciiTheme="majorHAnsi" w:eastAsiaTheme="majorEastAsia" w:hAnsiTheme="majorHAnsi" w:cstheme="majorBidi"/>
      <w:kern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857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A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23A0F"/>
  </w:style>
  <w:style w:type="character" w:styleId="PageNumber">
    <w:name w:val="page number"/>
    <w:basedOn w:val="DefaultParagraphFont"/>
    <w:uiPriority w:val="99"/>
    <w:semiHidden/>
    <w:unhideWhenUsed/>
    <w:rsid w:val="00623A0F"/>
  </w:style>
  <w:style w:type="paragraph" w:styleId="Footer">
    <w:name w:val="footer"/>
    <w:basedOn w:val="Normal"/>
    <w:link w:val="FooterChar"/>
    <w:uiPriority w:val="99"/>
    <w:unhideWhenUsed/>
    <w:rsid w:val="001C08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C0856"/>
  </w:style>
  <w:style w:type="character" w:styleId="Emphasis">
    <w:name w:val="Emphasis"/>
    <w:basedOn w:val="DefaultParagraphFont"/>
    <w:uiPriority w:val="20"/>
    <w:qFormat/>
    <w:rsid w:val="00270180"/>
    <w:rPr>
      <w:i/>
      <w:iCs/>
    </w:rPr>
  </w:style>
  <w:style w:type="paragraph" w:customStyle="1" w:styleId="trt0xe">
    <w:name w:val="trt0xe"/>
    <w:basedOn w:val="Normal"/>
    <w:rsid w:val="00BA50A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30358E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358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58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0133"/>
    <w:rPr>
      <w:color w:val="954F72" w:themeColor="followedHyperlink"/>
      <w:u w:val="single"/>
    </w:rPr>
  </w:style>
  <w:style w:type="paragraph" w:customStyle="1" w:styleId="muitypography-root">
    <w:name w:val="muitypography-root"/>
    <w:basedOn w:val="Normal"/>
    <w:rsid w:val="007F1190"/>
    <w:pPr>
      <w:spacing w:before="100" w:beforeAutospacing="1" w:after="100" w:afterAutospacing="1"/>
    </w:pPr>
  </w:style>
  <w:style w:type="character" w:customStyle="1" w:styleId="muitypography-root1">
    <w:name w:val="muitypography-root1"/>
    <w:basedOn w:val="DefaultParagraphFont"/>
    <w:rsid w:val="007F1190"/>
  </w:style>
  <w:style w:type="character" w:customStyle="1" w:styleId="muibutton-label">
    <w:name w:val="muibutton-label"/>
    <w:basedOn w:val="DefaultParagraphFont"/>
    <w:rsid w:val="007F1190"/>
  </w:style>
  <w:style w:type="table" w:styleId="TableGrid">
    <w:name w:val="Table Grid"/>
    <w:basedOn w:val="TableNormal"/>
    <w:uiPriority w:val="39"/>
    <w:rsid w:val="008E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3579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79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560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3EBE0-AC34-FA42-97EF-5D1A6081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Paz</dc:creator>
  <cp:keywords/>
  <dc:description/>
  <cp:lastModifiedBy>Daniel Ruarte</cp:lastModifiedBy>
  <cp:revision>7</cp:revision>
  <dcterms:created xsi:type="dcterms:W3CDTF">2025-04-22T21:09:00Z</dcterms:created>
  <dcterms:modified xsi:type="dcterms:W3CDTF">2025-04-25T03:24:00Z</dcterms:modified>
</cp:coreProperties>
</file>