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64B4" w14:textId="05B9A4FD" w:rsidR="00000000" w:rsidRPr="00073FA0" w:rsidRDefault="00FE35C1" w:rsidP="00FE35C1">
      <w:pPr>
        <w:jc w:val="center"/>
        <w:rPr>
          <w:b/>
          <w:bCs/>
          <w:lang w:val="es-ES"/>
        </w:rPr>
      </w:pPr>
      <w:r w:rsidRPr="00073FA0">
        <w:rPr>
          <w:b/>
          <w:bCs/>
          <w:lang w:val="es-ES"/>
        </w:rPr>
        <w:t>Matriz para Organizar la Literatura</w:t>
      </w:r>
    </w:p>
    <w:p w14:paraId="3DFB20D4" w14:textId="768FAF61" w:rsidR="00FE35C1" w:rsidRPr="00073FA0" w:rsidRDefault="00FE35C1" w:rsidP="00FE35C1">
      <w:pPr>
        <w:jc w:val="center"/>
        <w:rPr>
          <w:b/>
          <w:bCs/>
          <w:lang w:val="es-ES"/>
        </w:rPr>
      </w:pPr>
      <w:r w:rsidRPr="00073FA0">
        <w:rPr>
          <w:b/>
          <w:bCs/>
          <w:lang w:val="es-ES"/>
        </w:rPr>
        <w:t>Revisión de Literatura</w:t>
      </w:r>
    </w:p>
    <w:p w14:paraId="014822AA" w14:textId="47668223" w:rsidR="00FE35C1" w:rsidRPr="00073FA0" w:rsidRDefault="00FE35C1">
      <w:pPr>
        <w:rPr>
          <w:lang w:val="es-ES"/>
        </w:rPr>
      </w:pP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681"/>
        <w:gridCol w:w="1558"/>
        <w:gridCol w:w="1558"/>
        <w:gridCol w:w="1559"/>
        <w:gridCol w:w="1559"/>
      </w:tblGrid>
      <w:tr w:rsidR="00FE35C1" w:rsidRPr="00073FA0" w14:paraId="606477E4" w14:textId="77777777" w:rsidTr="00FD3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247CA86E" w14:textId="27B208B8" w:rsidR="00FE35C1" w:rsidRPr="00073FA0" w:rsidRDefault="00FE35C1">
            <w:pPr>
              <w:rPr>
                <w:lang w:val="es-ES"/>
              </w:rPr>
            </w:pPr>
            <w:r w:rsidRPr="00073FA0">
              <w:rPr>
                <w:lang w:val="es-ES"/>
              </w:rPr>
              <w:t>Autor (Año)</w:t>
            </w:r>
          </w:p>
        </w:tc>
        <w:tc>
          <w:tcPr>
            <w:tcW w:w="1681" w:type="dxa"/>
          </w:tcPr>
          <w:p w14:paraId="5D565615" w14:textId="750EC236" w:rsidR="00FE35C1" w:rsidRPr="00073FA0" w:rsidRDefault="00073F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73FA0">
              <w:rPr>
                <w:lang w:val="es-ES"/>
              </w:rPr>
              <w:t>Título</w:t>
            </w:r>
            <w:r w:rsidR="00FE35C1" w:rsidRPr="00073FA0">
              <w:rPr>
                <w:lang w:val="es-ES"/>
              </w:rPr>
              <w:t xml:space="preserve"> del Articulo o Libro</w:t>
            </w:r>
          </w:p>
        </w:tc>
        <w:tc>
          <w:tcPr>
            <w:tcW w:w="1558" w:type="dxa"/>
          </w:tcPr>
          <w:p w14:paraId="54314077" w14:textId="3520343C" w:rsidR="00FE35C1" w:rsidRPr="00073FA0" w:rsidRDefault="00FE35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73FA0">
              <w:rPr>
                <w:lang w:val="es-ES"/>
              </w:rPr>
              <w:t>Tema o sub-tema</w:t>
            </w:r>
          </w:p>
        </w:tc>
        <w:tc>
          <w:tcPr>
            <w:tcW w:w="1558" w:type="dxa"/>
          </w:tcPr>
          <w:p w14:paraId="0082F119" w14:textId="15F73447" w:rsidR="00FE35C1" w:rsidRPr="00073FA0" w:rsidRDefault="00073F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73FA0">
              <w:rPr>
                <w:lang w:val="es-ES"/>
              </w:rPr>
              <w:t>Pregunta</w:t>
            </w:r>
            <w:r w:rsidR="00FE35C1" w:rsidRPr="00073FA0">
              <w:rPr>
                <w:lang w:val="es-ES"/>
              </w:rPr>
              <w:t xml:space="preserve"> de Investigación</w:t>
            </w:r>
          </w:p>
        </w:tc>
        <w:tc>
          <w:tcPr>
            <w:tcW w:w="1559" w:type="dxa"/>
          </w:tcPr>
          <w:p w14:paraId="3A67F3B8" w14:textId="7BFFFEBB" w:rsidR="00FE35C1" w:rsidRPr="00073FA0" w:rsidRDefault="00FE35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73FA0">
              <w:rPr>
                <w:lang w:val="es-ES"/>
              </w:rPr>
              <w:t>Diseño de Investigación</w:t>
            </w:r>
          </w:p>
        </w:tc>
        <w:tc>
          <w:tcPr>
            <w:tcW w:w="1559" w:type="dxa"/>
          </w:tcPr>
          <w:p w14:paraId="40FDB70E" w14:textId="78BC1C4C" w:rsidR="00FE35C1" w:rsidRPr="00073FA0" w:rsidRDefault="00FE35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073FA0">
              <w:rPr>
                <w:lang w:val="es-ES"/>
              </w:rPr>
              <w:t>Conclusiones o hallazgos principales</w:t>
            </w:r>
          </w:p>
        </w:tc>
      </w:tr>
      <w:tr w:rsidR="00FE35C1" w14:paraId="2ABE2B9F" w14:textId="77777777" w:rsidTr="00FD3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9583D93" w14:textId="77777777" w:rsidR="00FE35C1" w:rsidRDefault="00FE35C1"/>
        </w:tc>
        <w:tc>
          <w:tcPr>
            <w:tcW w:w="1681" w:type="dxa"/>
          </w:tcPr>
          <w:p w14:paraId="193ED86B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1B013433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183C4C44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C4687F8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8DB28F0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5C1" w14:paraId="1303ECFD" w14:textId="77777777" w:rsidTr="00FD3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C9C4196" w14:textId="77777777" w:rsidR="00FE35C1" w:rsidRDefault="00FE35C1"/>
        </w:tc>
        <w:tc>
          <w:tcPr>
            <w:tcW w:w="1681" w:type="dxa"/>
          </w:tcPr>
          <w:p w14:paraId="718CF4A0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479195DC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372EFCF4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0AAE2ED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6D0601C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5C1" w14:paraId="6B633EA6" w14:textId="77777777" w:rsidTr="00FD3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18A75F15" w14:textId="77777777" w:rsidR="00FE35C1" w:rsidRDefault="00FE35C1"/>
        </w:tc>
        <w:tc>
          <w:tcPr>
            <w:tcW w:w="1681" w:type="dxa"/>
          </w:tcPr>
          <w:p w14:paraId="67F772CE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1AFC424C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5A8821F1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38B0D91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894468B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5C1" w14:paraId="3D566C4E" w14:textId="77777777" w:rsidTr="00FD3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96765C2" w14:textId="77777777" w:rsidR="00FE35C1" w:rsidRDefault="00FE35C1"/>
        </w:tc>
        <w:tc>
          <w:tcPr>
            <w:tcW w:w="1681" w:type="dxa"/>
          </w:tcPr>
          <w:p w14:paraId="6EB79C44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14F2BFE9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3FB91401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A413358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25B8DA8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35C1" w14:paraId="0588CB1A" w14:textId="77777777" w:rsidTr="00FD3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3785B2FF" w14:textId="77777777" w:rsidR="00FE35C1" w:rsidRDefault="00FE35C1"/>
        </w:tc>
        <w:tc>
          <w:tcPr>
            <w:tcW w:w="1681" w:type="dxa"/>
          </w:tcPr>
          <w:p w14:paraId="1F309F21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27557B33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15640E93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A8FD5F9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B10909E" w14:textId="77777777" w:rsidR="00FE35C1" w:rsidRDefault="00FE35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E35C1" w14:paraId="72CB123C" w14:textId="77777777" w:rsidTr="00FD3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6BE465C8" w14:textId="77777777" w:rsidR="00FE35C1" w:rsidRDefault="00FE35C1"/>
        </w:tc>
        <w:tc>
          <w:tcPr>
            <w:tcW w:w="1681" w:type="dxa"/>
          </w:tcPr>
          <w:p w14:paraId="3421927B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06FD5706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8" w:type="dxa"/>
          </w:tcPr>
          <w:p w14:paraId="40002898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1221786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3ED5461" w14:textId="77777777" w:rsidR="00FE35C1" w:rsidRDefault="00FE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9B6344" w14:textId="77777777" w:rsidR="00FE35C1" w:rsidRDefault="00FE35C1"/>
    <w:sectPr w:rsidR="00FE35C1" w:rsidSect="00237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C1"/>
    <w:rsid w:val="00073FA0"/>
    <w:rsid w:val="00237DC0"/>
    <w:rsid w:val="0038449D"/>
    <w:rsid w:val="00570506"/>
    <w:rsid w:val="00575D2F"/>
    <w:rsid w:val="00680C1D"/>
    <w:rsid w:val="00866015"/>
    <w:rsid w:val="008E05BC"/>
    <w:rsid w:val="00917C78"/>
    <w:rsid w:val="00FD3F9D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ED76A"/>
  <w15:chartTrackingRefBased/>
  <w15:docId w15:val="{1FA6C37D-C817-1F4A-9002-24B56900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E35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Theme">
    <w:name w:val="Table Theme"/>
    <w:basedOn w:val="TableNormal"/>
    <w:uiPriority w:val="99"/>
    <w:rsid w:val="00FE3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E35C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Ruarte</dc:creator>
  <cp:keywords/>
  <dc:description/>
  <cp:lastModifiedBy>Daniel Ruarte</cp:lastModifiedBy>
  <cp:revision>2</cp:revision>
  <dcterms:created xsi:type="dcterms:W3CDTF">2024-07-13T01:51:00Z</dcterms:created>
  <dcterms:modified xsi:type="dcterms:W3CDTF">2024-07-13T01:51:00Z</dcterms:modified>
</cp:coreProperties>
</file>