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D74F" w14:textId="77777777" w:rsidR="007E6B58" w:rsidRPr="00CD0EC5" w:rsidRDefault="007E6B58" w:rsidP="007E6B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val="es-ES_tradnl"/>
          <w14:ligatures w14:val="none"/>
        </w:rPr>
      </w:pPr>
      <w:r w:rsidRPr="00CD0EC5">
        <w:rPr>
          <w:rFonts w:ascii="Times New Roman" w:eastAsia="Times New Roman" w:hAnsi="Times New Roman" w:cs="Times New Roman"/>
          <w:kern w:val="36"/>
          <w:lang w:val="es-ES_tradnl"/>
          <w14:ligatures w14:val="none"/>
        </w:rPr>
        <w:t>Dr. Gabriel Raimondo, PhD.</w:t>
      </w:r>
    </w:p>
    <w:p w14:paraId="44F7ED08" w14:textId="77777777" w:rsidR="007E6B58" w:rsidRPr="00CD0EC5" w:rsidRDefault="007E6B58" w:rsidP="007E6B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val="es-ES_tradnl"/>
          <w14:ligatures w14:val="none"/>
        </w:rPr>
      </w:pPr>
      <w:r w:rsidRPr="00CD0EC5">
        <w:rPr>
          <w:rFonts w:ascii="Times New Roman" w:eastAsia="Times New Roman" w:hAnsi="Times New Roman" w:cs="Times New Roman"/>
          <w:kern w:val="36"/>
          <w:lang w:val="es-ES_tradnl"/>
          <w14:ligatures w14:val="none"/>
        </w:rPr>
        <w:t>Life Pacific University</w:t>
      </w:r>
      <w:r>
        <w:rPr>
          <w:rFonts w:ascii="Times New Roman" w:eastAsia="Times New Roman" w:hAnsi="Times New Roman" w:cs="Times New Roman"/>
          <w:kern w:val="36"/>
          <w:lang w:val="es-ES_tradnl"/>
          <w14:ligatures w14:val="none"/>
        </w:rPr>
        <w:t xml:space="preserve"> 2026</w:t>
      </w:r>
    </w:p>
    <w:p w14:paraId="21C4666D" w14:textId="684CAFAC" w:rsidR="007550B6" w:rsidRPr="00EA4671" w:rsidRDefault="007550B6" w:rsidP="007550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s-ES_tradnl"/>
          <w14:ligatures w14:val="none"/>
        </w:rPr>
      </w:pPr>
      <w:r w:rsidRPr="00EA467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s-ES_tradnl"/>
          <w14:ligatures w14:val="none"/>
        </w:rPr>
        <w:t>Hoja de Trabajo</w:t>
      </w:r>
    </w:p>
    <w:p w14:paraId="069A2277" w14:textId="77777777" w:rsidR="007550B6" w:rsidRPr="00EA4671" w:rsidRDefault="007550B6" w:rsidP="00755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_tradnl"/>
          <w14:ligatures w14:val="none"/>
        </w:rPr>
      </w:pPr>
      <w:r w:rsidRPr="00EA46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s-ES_tradnl"/>
          <w14:ligatures w14:val="none"/>
        </w:rPr>
        <w:t>Instrucciones</w:t>
      </w:r>
    </w:p>
    <w:p w14:paraId="6228F1EA" w14:textId="77777777" w:rsidR="007550B6" w:rsidRPr="007550B6" w:rsidRDefault="007550B6" w:rsidP="0075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Utiliza el espacio provisto para redactar un borrador inicial del Capítulo 1 de tu proyecto de investigación ministerial.</w:t>
      </w:r>
    </w:p>
    <w:p w14:paraId="57D5912C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7540A7A1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372F25CB" w14:textId="77777777" w:rsidR="007550B6" w:rsidRPr="007550B6" w:rsidRDefault="007550B6" w:rsidP="0075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_tradnl"/>
          <w14:ligatures w14:val="none"/>
        </w:rPr>
        <w:t>1. Declaración de tesis</w:t>
      </w:r>
    </w:p>
    <w:p w14:paraId="26C9AA4C" w14:textId="77777777" w:rsidR="007550B6" w:rsidRPr="007550B6" w:rsidRDefault="007550B6" w:rsidP="0075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Redacta una oración clara que describa qué deseas investigar y en qué contexto ministerial.</w:t>
      </w:r>
    </w:p>
    <w:p w14:paraId="2196FF60" w14:textId="77777777" w:rsidR="007550B6" w:rsidRPr="007550B6" w:rsidRDefault="007550B6" w:rsidP="0075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 declaración de tesis:</w:t>
      </w:r>
    </w:p>
    <w:p w14:paraId="38CFD094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74626735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7819B47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17A26D9C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622EC0A4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5ACE04FA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36A14937" w14:textId="77777777" w:rsidR="007550B6" w:rsidRPr="007550B6" w:rsidRDefault="007550B6" w:rsidP="0075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_tradnl"/>
          <w14:ligatures w14:val="none"/>
        </w:rPr>
        <w:t>2. Preguntas de investigación</w:t>
      </w:r>
    </w:p>
    <w:p w14:paraId="6482A390" w14:textId="77777777" w:rsidR="007550B6" w:rsidRPr="007550B6" w:rsidRDefault="007550B6" w:rsidP="0075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Escribe de 2 a 3 preguntas que ayuden a desarrollar tu tesis.</w:t>
      </w:r>
    </w:p>
    <w:p w14:paraId="02C9AA53" w14:textId="77777777" w:rsidR="007550B6" w:rsidRPr="007550B6" w:rsidRDefault="007550B6" w:rsidP="0075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</w:p>
    <w:p w14:paraId="0D97F1EB" w14:textId="77777777" w:rsidR="007550B6" w:rsidRPr="007550B6" w:rsidRDefault="000C2166" w:rsidP="007550B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371E683D">
          <v:rect id="_x0000_i1038" alt="" style="width:398.75pt;height:.05pt;mso-width-percent:0;mso-height-percent:0;mso-width-percent:0;mso-height-percent:0" o:hrpct="923" o:hralign="center" o:hrstd="t" o:hr="t" fillcolor="#a0a0a0" stroked="f"/>
        </w:pict>
      </w:r>
    </w:p>
    <w:p w14:paraId="19288DF5" w14:textId="77777777" w:rsidR="007550B6" w:rsidRPr="007550B6" w:rsidRDefault="007550B6" w:rsidP="0075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</w:p>
    <w:p w14:paraId="43DAA25B" w14:textId="77777777" w:rsidR="007550B6" w:rsidRPr="007550B6" w:rsidRDefault="000C2166" w:rsidP="007550B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43EC16BA">
          <v:rect id="_x0000_i1037" alt="" style="width:398.75pt;height:.05pt;mso-width-percent:0;mso-height-percent:0;mso-width-percent:0;mso-height-percent:0" o:hrpct="923" o:hralign="center" o:hrstd="t" o:hr="t" fillcolor="#a0a0a0" stroked="f"/>
        </w:pict>
      </w:r>
    </w:p>
    <w:p w14:paraId="3593594C" w14:textId="77777777" w:rsidR="007550B6" w:rsidRPr="007550B6" w:rsidRDefault="007550B6" w:rsidP="0075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</w:p>
    <w:p w14:paraId="70D58316" w14:textId="77777777" w:rsidR="007550B6" w:rsidRPr="007550B6" w:rsidRDefault="000C2166" w:rsidP="007550B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5CFE266A">
          <v:rect id="_x0000_i1036" alt="" style="width:398.75pt;height:.05pt;mso-width-percent:0;mso-height-percent:0;mso-width-percent:0;mso-height-percent:0" o:hrpct="923" o:hralign="center" o:hrstd="t" o:hr="t" fillcolor="#a0a0a0" stroked="f"/>
        </w:pict>
      </w:r>
    </w:p>
    <w:p w14:paraId="4A12D1F6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58116A61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F0DA4A8" w14:textId="77777777" w:rsidR="007550B6" w:rsidRPr="007550B6" w:rsidRDefault="007550B6" w:rsidP="0075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_tradnl"/>
          <w14:ligatures w14:val="none"/>
        </w:rPr>
        <w:t>3. Revisión preliminar de literatura</w:t>
      </w:r>
    </w:p>
    <w:p w14:paraId="59729626" w14:textId="77777777" w:rsidR="007550B6" w:rsidRPr="007550B6" w:rsidRDefault="007550B6" w:rsidP="0075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Menciona al menos dos temas o autores que podrían apoyar tu investigación.</w:t>
      </w:r>
    </w:p>
    <w:p w14:paraId="1BF716D5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0FE86A7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133B9D9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55F408BD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86DBD2E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lastRenderedPageBreak/>
        <w:pict w14:anchorId="2128464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4FF7795" w14:textId="77777777" w:rsidR="007550B6" w:rsidRPr="007550B6" w:rsidRDefault="007550B6" w:rsidP="0075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_tradnl"/>
          <w14:ligatures w14:val="none"/>
        </w:rPr>
        <w:t>4. Metodología</w:t>
      </w:r>
    </w:p>
    <w:p w14:paraId="679B8237" w14:textId="77777777" w:rsidR="007550B6" w:rsidRPr="007550B6" w:rsidRDefault="007550B6" w:rsidP="0075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Describe brevemente cómo planeas realizar tu estudio (tipo de investigación y participantes).</w:t>
      </w:r>
    </w:p>
    <w:p w14:paraId="53DF782F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51BA2E5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F1274BF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2E02113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2159CC7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715193B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22C4C84" w14:textId="77777777" w:rsidR="007550B6" w:rsidRPr="007550B6" w:rsidRDefault="007550B6" w:rsidP="0075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_tradnl"/>
          <w14:ligatures w14:val="none"/>
        </w:rPr>
        <w:t>5. Justificación, limitaciones y delimitaciones</w:t>
      </w:r>
    </w:p>
    <w:p w14:paraId="08805613" w14:textId="77777777" w:rsidR="007550B6" w:rsidRPr="007550B6" w:rsidRDefault="007550B6" w:rsidP="0075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Justificación (¿por qué es importante?):</w:t>
      </w:r>
    </w:p>
    <w:p w14:paraId="3E72BC84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4B4C9CD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2B6F4D6" w14:textId="77777777" w:rsidR="007550B6" w:rsidRPr="007550B6" w:rsidRDefault="007550B6" w:rsidP="0075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Limitaciones (¿qué no puedes controlar?):</w:t>
      </w:r>
    </w:p>
    <w:p w14:paraId="4FDB8A43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3613000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45401FC" w14:textId="77777777" w:rsidR="007550B6" w:rsidRPr="007550B6" w:rsidRDefault="007550B6" w:rsidP="0075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Delimitaciones (¿qué decides incluir/excluir?):</w:t>
      </w:r>
    </w:p>
    <w:p w14:paraId="15DCEBA1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2973880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748331D" w14:textId="77777777" w:rsidR="007550B6" w:rsidRPr="007550B6" w:rsidRDefault="000C2166" w:rsidP="007550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_tradnl"/>
        </w:rPr>
        <w:pict w14:anchorId="10EF434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7DDBF26" w14:textId="77777777" w:rsidR="007550B6" w:rsidRPr="007550B6" w:rsidRDefault="007550B6" w:rsidP="0075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7550B6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Objetivo de aprendizaje:</w:t>
      </w:r>
      <w:r w:rsidRPr="007550B6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br/>
        <w:t>Al finalizar esta hoja de trabajo, el estudiante podrá identificar y redactar los componentes básicos del Capítulo 1 de un proyecto de investigación en ministerio cristiano.</w:t>
      </w:r>
    </w:p>
    <w:p w14:paraId="16D150DF" w14:textId="77777777" w:rsidR="007550B6" w:rsidRPr="007550B6" w:rsidRDefault="007550B6">
      <w:pPr>
        <w:rPr>
          <w:lang w:val="es-ES_tradnl"/>
        </w:rPr>
      </w:pPr>
    </w:p>
    <w:sectPr w:rsidR="007550B6" w:rsidRPr="00755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27ED"/>
    <w:multiLevelType w:val="multilevel"/>
    <w:tmpl w:val="F31E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04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B6"/>
    <w:rsid w:val="00022B87"/>
    <w:rsid w:val="000C2166"/>
    <w:rsid w:val="006852BC"/>
    <w:rsid w:val="006B4EA0"/>
    <w:rsid w:val="006D0E87"/>
    <w:rsid w:val="007550B6"/>
    <w:rsid w:val="007E6B58"/>
    <w:rsid w:val="00AB0F9C"/>
    <w:rsid w:val="00DC5AD7"/>
    <w:rsid w:val="00EA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24B5"/>
  <w15:chartTrackingRefBased/>
  <w15:docId w15:val="{60D15239-2CB7-CA4A-8501-D4305498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5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5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5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0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55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926</Characters>
  <Application>Microsoft Office Word</Application>
  <DocSecurity>0</DocSecurity>
  <Lines>46</Lines>
  <Paragraphs>26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2026-01-10T14:44:00Z</dcterms:created>
  <dcterms:modified xsi:type="dcterms:W3CDTF">2026-01-10T15:24:00Z</dcterms:modified>
</cp:coreProperties>
</file>